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93AA" w14:textId="512AC730" w:rsidR="005D0E3E" w:rsidRPr="00705B4D" w:rsidRDefault="009F5B06" w:rsidP="00126A2E">
      <w:pPr>
        <w:jc w:val="center"/>
        <w:rPr>
          <w:b/>
          <w:bCs/>
          <w:sz w:val="24"/>
          <w:szCs w:val="24"/>
        </w:rPr>
      </w:pPr>
      <w:r w:rsidRPr="00705B4D">
        <w:rPr>
          <w:b/>
          <w:bCs/>
          <w:sz w:val="24"/>
          <w:szCs w:val="24"/>
        </w:rPr>
        <w:t>Feedback from the Conference Sheets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717"/>
        <w:gridCol w:w="1268"/>
        <w:gridCol w:w="4743"/>
        <w:gridCol w:w="3479"/>
      </w:tblGrid>
      <w:tr w:rsidR="00705B4D" w:rsidRPr="00705B4D" w14:paraId="4E13712E" w14:textId="77777777" w:rsidTr="00126A2E">
        <w:tc>
          <w:tcPr>
            <w:tcW w:w="717" w:type="dxa"/>
          </w:tcPr>
          <w:p w14:paraId="1568A69A" w14:textId="3E22B479" w:rsidR="009F5B06" w:rsidRPr="00705B4D" w:rsidRDefault="009F5B06" w:rsidP="00D86F59">
            <w:pPr>
              <w:jc w:val="center"/>
              <w:rPr>
                <w:b/>
                <w:bCs/>
              </w:rPr>
            </w:pPr>
            <w:r w:rsidRPr="00705B4D">
              <w:rPr>
                <w:b/>
                <w:bCs/>
              </w:rPr>
              <w:t>Table</w:t>
            </w:r>
          </w:p>
        </w:tc>
        <w:tc>
          <w:tcPr>
            <w:tcW w:w="1268" w:type="dxa"/>
          </w:tcPr>
          <w:p w14:paraId="6ACC2B13" w14:textId="238B936A" w:rsidR="009F5B06" w:rsidRPr="00705B4D" w:rsidRDefault="009F5B06" w:rsidP="00D86F59">
            <w:pPr>
              <w:jc w:val="center"/>
              <w:rPr>
                <w:b/>
                <w:bCs/>
              </w:rPr>
            </w:pPr>
            <w:r w:rsidRPr="00705B4D">
              <w:rPr>
                <w:b/>
                <w:bCs/>
              </w:rPr>
              <w:t>Virtue</w:t>
            </w:r>
          </w:p>
        </w:tc>
        <w:tc>
          <w:tcPr>
            <w:tcW w:w="4743" w:type="dxa"/>
          </w:tcPr>
          <w:p w14:paraId="359D5C88" w14:textId="3BD23CF1" w:rsidR="009F5B06" w:rsidRPr="00705B4D" w:rsidRDefault="002148D7" w:rsidP="00D86F59">
            <w:pPr>
              <w:jc w:val="center"/>
              <w:rPr>
                <w:b/>
                <w:bCs/>
              </w:rPr>
            </w:pPr>
            <w:r w:rsidRPr="00705B4D">
              <w:rPr>
                <w:b/>
                <w:bCs/>
              </w:rPr>
              <w:t>Comments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14:paraId="70F3A525" w14:textId="4ABE34C9" w:rsidR="009F5B06" w:rsidRPr="00705B4D" w:rsidRDefault="002148D7" w:rsidP="00D86F59">
            <w:pPr>
              <w:jc w:val="center"/>
              <w:rPr>
                <w:b/>
                <w:bCs/>
              </w:rPr>
            </w:pPr>
            <w:r w:rsidRPr="00705B4D">
              <w:rPr>
                <w:b/>
                <w:bCs/>
              </w:rPr>
              <w:t>Post its</w:t>
            </w:r>
          </w:p>
        </w:tc>
      </w:tr>
      <w:tr w:rsidR="00705B4D" w:rsidRPr="00705B4D" w14:paraId="5A3937CF" w14:textId="77777777" w:rsidTr="00126A2E">
        <w:tc>
          <w:tcPr>
            <w:tcW w:w="717" w:type="dxa"/>
          </w:tcPr>
          <w:p w14:paraId="5AE9CB8C" w14:textId="54725827" w:rsidR="009F5B06" w:rsidRPr="00705B4D" w:rsidRDefault="009F5B06" w:rsidP="009F5B06">
            <w:pPr>
              <w:jc w:val="center"/>
            </w:pPr>
            <w:r w:rsidRPr="00705B4D">
              <w:t>1</w:t>
            </w:r>
          </w:p>
        </w:tc>
        <w:tc>
          <w:tcPr>
            <w:tcW w:w="1268" w:type="dxa"/>
          </w:tcPr>
          <w:p w14:paraId="3BF3793C" w14:textId="77777777" w:rsidR="004173D7" w:rsidRPr="00705B4D" w:rsidRDefault="009F5B06" w:rsidP="005E2973">
            <w:pPr>
              <w:rPr>
                <w:b/>
                <w:bCs/>
                <w:sz w:val="18"/>
                <w:szCs w:val="18"/>
              </w:rPr>
            </w:pPr>
            <w:r w:rsidRPr="00705B4D">
              <w:rPr>
                <w:b/>
                <w:bCs/>
                <w:sz w:val="18"/>
                <w:szCs w:val="18"/>
              </w:rPr>
              <w:t>Loving &amp; Compass</w:t>
            </w:r>
            <w:r w:rsidR="004173D7" w:rsidRPr="00705B4D">
              <w:rPr>
                <w:b/>
                <w:bCs/>
                <w:sz w:val="18"/>
                <w:szCs w:val="18"/>
              </w:rPr>
              <w:t>-</w:t>
            </w:r>
          </w:p>
          <w:p w14:paraId="5632B1E5" w14:textId="4D27D3EB" w:rsidR="009F5B06" w:rsidRPr="00705B4D" w:rsidRDefault="00A404EA" w:rsidP="005E2973">
            <w:r w:rsidRPr="00705B4D">
              <w:rPr>
                <w:b/>
                <w:bCs/>
                <w:sz w:val="18"/>
                <w:szCs w:val="18"/>
              </w:rPr>
              <w:t xml:space="preserve">   </w:t>
            </w:r>
            <w:r w:rsidR="009F5B06" w:rsidRPr="00705B4D">
              <w:rPr>
                <w:b/>
                <w:bCs/>
                <w:sz w:val="18"/>
                <w:szCs w:val="18"/>
              </w:rPr>
              <w:t>ionate</w:t>
            </w:r>
          </w:p>
        </w:tc>
        <w:tc>
          <w:tcPr>
            <w:tcW w:w="4743" w:type="dxa"/>
          </w:tcPr>
          <w:p w14:paraId="7F91220D" w14:textId="77777777" w:rsidR="009F5B06" w:rsidRPr="00705B4D" w:rsidRDefault="005E2973" w:rsidP="003E4EBE">
            <w:pPr>
              <w:pStyle w:val="ListParagraph"/>
              <w:numPr>
                <w:ilvl w:val="0"/>
                <w:numId w:val="6"/>
              </w:numPr>
            </w:pPr>
            <w:r w:rsidRPr="00705B4D">
              <w:t>C</w:t>
            </w:r>
            <w:r w:rsidR="00BC4BA0" w:rsidRPr="00705B4D">
              <w:t>urriculum links</w:t>
            </w:r>
          </w:p>
          <w:p w14:paraId="004204DF" w14:textId="77777777" w:rsidR="00BC4BA0" w:rsidRPr="00705B4D" w:rsidRDefault="00BC4BA0" w:rsidP="003E4EBE">
            <w:pPr>
              <w:pStyle w:val="ListParagraph"/>
              <w:numPr>
                <w:ilvl w:val="0"/>
                <w:numId w:val="6"/>
              </w:numPr>
            </w:pPr>
            <w:r w:rsidRPr="00705B4D">
              <w:t>Facility to share resources by virtue</w:t>
            </w:r>
          </w:p>
          <w:p w14:paraId="5D5A41C6" w14:textId="26673F21" w:rsidR="00BC4BA0" w:rsidRPr="00705B4D" w:rsidRDefault="00BC4BA0" w:rsidP="003E4EBE">
            <w:pPr>
              <w:pStyle w:val="ListParagraph"/>
              <w:numPr>
                <w:ilvl w:val="0"/>
                <w:numId w:val="6"/>
              </w:numPr>
            </w:pPr>
            <w:r w:rsidRPr="00705B4D">
              <w:t xml:space="preserve">Videos of past pupils sharing how specific </w:t>
            </w:r>
            <w:r w:rsidR="00246762" w:rsidRPr="00705B4D">
              <w:t>virtues have sha</w:t>
            </w:r>
            <w:r w:rsidR="00F96976" w:rsidRPr="00705B4D">
              <w:t>p</w:t>
            </w:r>
            <w:r w:rsidR="00246762" w:rsidRPr="00705B4D">
              <w:t>ed their lives</w:t>
            </w:r>
          </w:p>
          <w:p w14:paraId="63F055D1" w14:textId="531927CC" w:rsidR="00246762" w:rsidRPr="00705B4D" w:rsidRDefault="00246762" w:rsidP="003E4EBE">
            <w:pPr>
              <w:pStyle w:val="ListParagraph"/>
              <w:numPr>
                <w:ilvl w:val="0"/>
                <w:numId w:val="6"/>
              </w:numPr>
            </w:pPr>
            <w:r w:rsidRPr="00705B4D">
              <w:t>Once an Ursuline, always an Ursuline</w:t>
            </w:r>
            <w:r w:rsidR="004C07FF" w:rsidRPr="00705B4D">
              <w:t xml:space="preserve"> </w:t>
            </w:r>
          </w:p>
          <w:p w14:paraId="2A853836" w14:textId="77777777" w:rsidR="004C07FF" w:rsidRPr="00705B4D" w:rsidRDefault="004C07FF" w:rsidP="003E4EBE">
            <w:pPr>
              <w:pStyle w:val="ListParagraph"/>
              <w:numPr>
                <w:ilvl w:val="0"/>
                <w:numId w:val="6"/>
              </w:numPr>
            </w:pPr>
            <w:r w:rsidRPr="00705B4D">
              <w:t>Fosters a greater sense of global community, heritage etc.</w:t>
            </w:r>
          </w:p>
          <w:p w14:paraId="71DF7794" w14:textId="29471116" w:rsidR="00F96976" w:rsidRPr="00705B4D" w:rsidRDefault="00F96976" w:rsidP="003E4EBE">
            <w:pPr>
              <w:pStyle w:val="ListParagraph"/>
              <w:numPr>
                <w:ilvl w:val="0"/>
                <w:numId w:val="6"/>
              </w:numPr>
            </w:pPr>
            <w:r w:rsidRPr="00705B4D">
              <w:t>Option for the Poor   - CST</w:t>
            </w:r>
          </w:p>
        </w:tc>
        <w:tc>
          <w:tcPr>
            <w:tcW w:w="3479" w:type="dxa"/>
            <w:tcBorders>
              <w:bottom w:val="nil"/>
            </w:tcBorders>
          </w:tcPr>
          <w:p w14:paraId="51043D1E" w14:textId="77777777" w:rsidR="00733543" w:rsidRPr="00705B4D" w:rsidRDefault="00733543" w:rsidP="00383FC5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>Greenwich</w:t>
            </w:r>
          </w:p>
          <w:p w14:paraId="6090DB99" w14:textId="6643C5B2" w:rsidR="009F5B06" w:rsidRPr="00705B4D" w:rsidRDefault="00107AE4" w:rsidP="006A343E">
            <w:pPr>
              <w:pStyle w:val="ListParagraph"/>
              <w:numPr>
                <w:ilvl w:val="0"/>
                <w:numId w:val="4"/>
              </w:numPr>
            </w:pPr>
            <w:r w:rsidRPr="00705B4D">
              <w:t xml:space="preserve">Provision of resources on Laudato Si </w:t>
            </w:r>
            <w:r w:rsidR="00383FC5" w:rsidRPr="00705B4D">
              <w:t>by C</w:t>
            </w:r>
            <w:r w:rsidR="007A5DCE" w:rsidRPr="00705B4D">
              <w:t>ST</w:t>
            </w:r>
          </w:p>
          <w:p w14:paraId="3C83D369" w14:textId="77777777" w:rsidR="007A5DCE" w:rsidRPr="00705B4D" w:rsidRDefault="007A5DCE" w:rsidP="006A343E">
            <w:pPr>
              <w:pStyle w:val="ListParagraph"/>
              <w:numPr>
                <w:ilvl w:val="0"/>
                <w:numId w:val="4"/>
              </w:numPr>
            </w:pPr>
            <w:r w:rsidRPr="00705B4D">
              <w:t xml:space="preserve">Stewardship of the world </w:t>
            </w:r>
          </w:p>
          <w:p w14:paraId="42EE163C" w14:textId="04B70DF0" w:rsidR="007A5DCE" w:rsidRPr="00705B4D" w:rsidRDefault="007A5DCE" w:rsidP="006A343E">
            <w:pPr>
              <w:pStyle w:val="ListParagraph"/>
              <w:numPr>
                <w:ilvl w:val="0"/>
                <w:numId w:val="4"/>
              </w:numPr>
            </w:pPr>
            <w:r w:rsidRPr="00705B4D">
              <w:t>Care f</w:t>
            </w:r>
            <w:r w:rsidR="00CA13B4" w:rsidRPr="00705B4D">
              <w:t>o</w:t>
            </w:r>
            <w:r w:rsidRPr="00705B4D">
              <w:t>r the Environment</w:t>
            </w:r>
          </w:p>
          <w:p w14:paraId="24FB5D5B" w14:textId="08000B1D" w:rsidR="00CA13B4" w:rsidRPr="00705B4D" w:rsidRDefault="00CA13B4" w:rsidP="006A343E">
            <w:pPr>
              <w:pStyle w:val="ListParagraph"/>
              <w:numPr>
                <w:ilvl w:val="0"/>
                <w:numId w:val="4"/>
              </w:numPr>
            </w:pPr>
            <w:r w:rsidRPr="00705B4D">
              <w:t>Care for each other – human dignity</w:t>
            </w:r>
          </w:p>
        </w:tc>
      </w:tr>
      <w:tr w:rsidR="00705B4D" w:rsidRPr="00705B4D" w14:paraId="30F17086" w14:textId="77777777" w:rsidTr="00126A2E">
        <w:tc>
          <w:tcPr>
            <w:tcW w:w="717" w:type="dxa"/>
          </w:tcPr>
          <w:p w14:paraId="601EF28A" w14:textId="7D9E5EB7" w:rsidR="009F5B06" w:rsidRPr="00705B4D" w:rsidRDefault="00CA13B4" w:rsidP="009F5B06">
            <w:pPr>
              <w:jc w:val="center"/>
            </w:pPr>
            <w:r w:rsidRPr="00705B4D">
              <w:t>2</w:t>
            </w:r>
          </w:p>
        </w:tc>
        <w:tc>
          <w:tcPr>
            <w:tcW w:w="1268" w:type="dxa"/>
          </w:tcPr>
          <w:p w14:paraId="49995AC2" w14:textId="77777777" w:rsidR="00A404EA" w:rsidRPr="00705B4D" w:rsidRDefault="00A404EA" w:rsidP="00A404EA">
            <w:pPr>
              <w:rPr>
                <w:b/>
                <w:bCs/>
                <w:sz w:val="18"/>
                <w:szCs w:val="18"/>
              </w:rPr>
            </w:pPr>
            <w:r w:rsidRPr="00705B4D">
              <w:rPr>
                <w:b/>
                <w:bCs/>
                <w:sz w:val="18"/>
                <w:szCs w:val="18"/>
              </w:rPr>
              <w:t>Loving &amp; Compass-</w:t>
            </w:r>
          </w:p>
          <w:p w14:paraId="1E4B7904" w14:textId="1B3BA776" w:rsidR="009F5B06" w:rsidRPr="00705B4D" w:rsidRDefault="00A404EA" w:rsidP="00A404EA">
            <w:pPr>
              <w:jc w:val="center"/>
            </w:pPr>
            <w:r w:rsidRPr="00705B4D">
              <w:rPr>
                <w:b/>
                <w:bCs/>
                <w:sz w:val="18"/>
                <w:szCs w:val="18"/>
              </w:rPr>
              <w:t>ionate</w:t>
            </w:r>
          </w:p>
        </w:tc>
        <w:tc>
          <w:tcPr>
            <w:tcW w:w="4743" w:type="dxa"/>
          </w:tcPr>
          <w:p w14:paraId="6AEBA058" w14:textId="0EC9C196" w:rsidR="009F5B06" w:rsidRPr="00705B4D" w:rsidRDefault="00963226" w:rsidP="003E4EBE">
            <w:pPr>
              <w:pStyle w:val="ListParagraph"/>
              <w:numPr>
                <w:ilvl w:val="0"/>
                <w:numId w:val="5"/>
              </w:numPr>
            </w:pPr>
            <w:r w:rsidRPr="00705B4D">
              <w:t>Exemplar assemblies</w:t>
            </w:r>
          </w:p>
          <w:p w14:paraId="3BF3B093" w14:textId="1E83941C" w:rsidR="00963226" w:rsidRPr="00705B4D" w:rsidRDefault="00963226" w:rsidP="003E4EBE">
            <w:pPr>
              <w:pStyle w:val="ListParagraph"/>
              <w:numPr>
                <w:ilvl w:val="0"/>
                <w:numId w:val="5"/>
              </w:numPr>
            </w:pPr>
            <w:r w:rsidRPr="00705B4D">
              <w:t>Links to curriculum-scripture</w:t>
            </w:r>
          </w:p>
          <w:p w14:paraId="38D5B6C3" w14:textId="501D563A" w:rsidR="006213B8" w:rsidRPr="00705B4D" w:rsidRDefault="006213B8" w:rsidP="003E4EBE">
            <w:pPr>
              <w:pStyle w:val="ListParagraph"/>
              <w:numPr>
                <w:ilvl w:val="0"/>
                <w:numId w:val="5"/>
              </w:numPr>
            </w:pPr>
            <w:r w:rsidRPr="00705B4D">
              <w:t>Modelled understanding – staff, families</w:t>
            </w:r>
          </w:p>
          <w:p w14:paraId="4819129A" w14:textId="77777777" w:rsidR="00963226" w:rsidRPr="00705B4D" w:rsidRDefault="005162E9" w:rsidP="003E4EBE">
            <w:pPr>
              <w:pStyle w:val="ListParagraph"/>
              <w:numPr>
                <w:ilvl w:val="0"/>
                <w:numId w:val="5"/>
              </w:numPr>
            </w:pPr>
            <w:r w:rsidRPr="00705B4D">
              <w:t>In and out of the classroom</w:t>
            </w:r>
          </w:p>
          <w:p w14:paraId="2A39DF72" w14:textId="77777777" w:rsidR="005162E9" w:rsidRPr="00705B4D" w:rsidRDefault="005162E9" w:rsidP="003E4EBE">
            <w:pPr>
              <w:pStyle w:val="ListParagraph"/>
              <w:numPr>
                <w:ilvl w:val="0"/>
                <w:numId w:val="5"/>
              </w:numPr>
            </w:pPr>
            <w:r w:rsidRPr="00705B4D">
              <w:t>Experiences that inform the virtue</w:t>
            </w:r>
          </w:p>
          <w:p w14:paraId="506E62F9" w14:textId="3E7EC019" w:rsidR="00844BF2" w:rsidRPr="00705B4D" w:rsidRDefault="00844BF2" w:rsidP="003E4EBE">
            <w:pPr>
              <w:pStyle w:val="ListParagraph"/>
              <w:numPr>
                <w:ilvl w:val="0"/>
                <w:numId w:val="5"/>
              </w:numPr>
            </w:pPr>
            <w:r w:rsidRPr="00705B4D">
              <w:t xml:space="preserve">Potential issues: </w:t>
            </w:r>
            <w:r w:rsidR="00AA0A80" w:rsidRPr="00705B4D">
              <w:t>r</w:t>
            </w:r>
            <w:r w:rsidRPr="00705B4D">
              <w:t>epetition</w:t>
            </w:r>
            <w:r w:rsidR="00AA0A80" w:rsidRPr="00705B4D">
              <w:t xml:space="preserve"> &amp; </w:t>
            </w:r>
            <w:r w:rsidRPr="00705B4D">
              <w:t>School context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14:paraId="510284EF" w14:textId="77777777" w:rsidR="009F5B06" w:rsidRPr="00705B4D" w:rsidRDefault="004304A4" w:rsidP="004304A4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>Ilford</w:t>
            </w:r>
          </w:p>
          <w:p w14:paraId="4AA88675" w14:textId="77777777" w:rsidR="004304A4" w:rsidRPr="00705B4D" w:rsidRDefault="004304A4" w:rsidP="00636CC3">
            <w:pPr>
              <w:pStyle w:val="ListParagraph"/>
              <w:numPr>
                <w:ilvl w:val="0"/>
                <w:numId w:val="8"/>
              </w:numPr>
            </w:pPr>
            <w:r w:rsidRPr="00705B4D">
              <w:t>An introductory assembly on Loving &amp; Compassionate</w:t>
            </w:r>
          </w:p>
          <w:p w14:paraId="13695A43" w14:textId="77777777" w:rsidR="004304A4" w:rsidRPr="00705B4D" w:rsidRDefault="004304A4" w:rsidP="00636CC3">
            <w:pPr>
              <w:pStyle w:val="ListParagraph"/>
              <w:numPr>
                <w:ilvl w:val="0"/>
                <w:numId w:val="8"/>
              </w:numPr>
            </w:pPr>
            <w:r w:rsidRPr="00705B4D">
              <w:t>Shee</w:t>
            </w:r>
            <w:r w:rsidR="0044779E" w:rsidRPr="00705B4D">
              <w:t>t</w:t>
            </w:r>
            <w:r w:rsidRPr="00705B4D">
              <w:t xml:space="preserve"> of ideas </w:t>
            </w:r>
            <w:r w:rsidR="0044779E" w:rsidRPr="00705B4D">
              <w:t>on how the virtues could be linked to other subject areas</w:t>
            </w:r>
          </w:p>
          <w:p w14:paraId="35D7C01A" w14:textId="71583045" w:rsidR="00CF3713" w:rsidRPr="00705B4D" w:rsidRDefault="00636CC3" w:rsidP="00C63E72">
            <w:pPr>
              <w:pStyle w:val="ListParagraph"/>
              <w:numPr>
                <w:ilvl w:val="0"/>
                <w:numId w:val="8"/>
              </w:numPr>
            </w:pPr>
            <w:r w:rsidRPr="00705B4D">
              <w:t xml:space="preserve">Use school website to share </w:t>
            </w:r>
            <w:r w:rsidR="00C63E72" w:rsidRPr="00705B4D">
              <w:t>daily prayers to support loving and compassionate</w:t>
            </w:r>
          </w:p>
        </w:tc>
      </w:tr>
      <w:tr w:rsidR="00705B4D" w:rsidRPr="00705B4D" w14:paraId="5C54EB04" w14:textId="77777777" w:rsidTr="00126A2E">
        <w:tc>
          <w:tcPr>
            <w:tcW w:w="717" w:type="dxa"/>
          </w:tcPr>
          <w:p w14:paraId="39769EAB" w14:textId="73E09FC6" w:rsidR="009F5B06" w:rsidRPr="00705B4D" w:rsidRDefault="00FB7529" w:rsidP="009F5B06">
            <w:pPr>
              <w:jc w:val="center"/>
            </w:pPr>
            <w:r w:rsidRPr="00705B4D">
              <w:t>3</w:t>
            </w:r>
          </w:p>
        </w:tc>
        <w:tc>
          <w:tcPr>
            <w:tcW w:w="1268" w:type="dxa"/>
          </w:tcPr>
          <w:p w14:paraId="4AED4A55" w14:textId="77777777" w:rsidR="004173D7" w:rsidRPr="00705B4D" w:rsidRDefault="00FB7529" w:rsidP="00FB7529">
            <w:pPr>
              <w:rPr>
                <w:b/>
                <w:bCs/>
                <w:sz w:val="18"/>
                <w:szCs w:val="18"/>
              </w:rPr>
            </w:pPr>
            <w:r w:rsidRPr="00705B4D">
              <w:rPr>
                <w:b/>
                <w:bCs/>
                <w:sz w:val="18"/>
                <w:szCs w:val="18"/>
              </w:rPr>
              <w:t>Faith-filled</w:t>
            </w:r>
          </w:p>
          <w:p w14:paraId="16B1E5BC" w14:textId="0C4981DD" w:rsidR="009F5B06" w:rsidRPr="00705B4D" w:rsidRDefault="00FB7529" w:rsidP="00FB7529">
            <w:r w:rsidRPr="00705B4D">
              <w:rPr>
                <w:b/>
                <w:bCs/>
                <w:sz w:val="18"/>
                <w:szCs w:val="18"/>
              </w:rPr>
              <w:t>&amp; Hopeful</w:t>
            </w:r>
          </w:p>
        </w:tc>
        <w:tc>
          <w:tcPr>
            <w:tcW w:w="4743" w:type="dxa"/>
          </w:tcPr>
          <w:p w14:paraId="577A9CA3" w14:textId="24FE5920" w:rsidR="009F5B06" w:rsidRPr="00705B4D" w:rsidRDefault="00351487" w:rsidP="00351487">
            <w:pPr>
              <w:pStyle w:val="ListParagraph"/>
              <w:numPr>
                <w:ilvl w:val="0"/>
                <w:numId w:val="7"/>
              </w:numPr>
            </w:pPr>
            <w:r w:rsidRPr="00705B4D">
              <w:t xml:space="preserve">Series of </w:t>
            </w:r>
            <w:proofErr w:type="gramStart"/>
            <w:r w:rsidRPr="00705B4D">
              <w:t>2 min</w:t>
            </w:r>
            <w:r w:rsidR="001F1CF6" w:rsidRPr="00705B4D">
              <w:t>ute</w:t>
            </w:r>
            <w:proofErr w:type="gramEnd"/>
            <w:r w:rsidRPr="00705B4D">
              <w:t xml:space="preserve"> clips on UEC website of </w:t>
            </w:r>
            <w:r w:rsidR="001F1CF6" w:rsidRPr="00705B4D">
              <w:t xml:space="preserve">faith-filled &amp; hopeful personality </w:t>
            </w:r>
            <w:r w:rsidR="00873CB9" w:rsidRPr="00705B4D">
              <w:t xml:space="preserve">– </w:t>
            </w:r>
            <w:r w:rsidR="00A66E5D" w:rsidRPr="00705B4D">
              <w:t xml:space="preserve">keep the Ursuline history in this- </w:t>
            </w:r>
            <w:r w:rsidR="00873CB9" w:rsidRPr="00705B4D">
              <w:t>alert</w:t>
            </w:r>
            <w:r w:rsidR="00D86F59" w:rsidRPr="00705B4D">
              <w:t>s</w:t>
            </w:r>
            <w:r w:rsidR="00873CB9" w:rsidRPr="00705B4D">
              <w:t xml:space="preserve"> </w:t>
            </w:r>
            <w:r w:rsidR="004341AB" w:rsidRPr="00705B4D">
              <w:t>to</w:t>
            </w:r>
            <w:r w:rsidR="00A66E5D" w:rsidRPr="00705B4D">
              <w:t xml:space="preserve"> </w:t>
            </w:r>
            <w:r w:rsidR="00873CB9" w:rsidRPr="00705B4D">
              <w:t>schools</w:t>
            </w:r>
            <w:r w:rsidR="00A66E5D" w:rsidRPr="00705B4D">
              <w:t xml:space="preserve"> </w:t>
            </w:r>
            <w:r w:rsidR="00873CB9" w:rsidRPr="00705B4D">
              <w:t>/govs/students/alumni</w:t>
            </w:r>
            <w:r w:rsidR="00481DE5" w:rsidRPr="00705B4D">
              <w:t>/families</w:t>
            </w:r>
          </w:p>
          <w:p w14:paraId="77FF6206" w14:textId="77777777" w:rsidR="00481DE5" w:rsidRPr="00705B4D" w:rsidRDefault="00481DE5" w:rsidP="00351487">
            <w:pPr>
              <w:pStyle w:val="ListParagraph"/>
              <w:numPr>
                <w:ilvl w:val="0"/>
                <w:numId w:val="7"/>
              </w:numPr>
            </w:pPr>
            <w:r w:rsidRPr="00705B4D">
              <w:t>Student portal – news/events/</w:t>
            </w:r>
            <w:r w:rsidR="001E5A83" w:rsidRPr="00705B4D">
              <w:t>feed into all schools/</w:t>
            </w:r>
            <w:r w:rsidR="00D313FB" w:rsidRPr="00705B4D">
              <w:t>power of positive press/ growing hopef</w:t>
            </w:r>
            <w:r w:rsidR="00824383" w:rsidRPr="00705B4D">
              <w:t>ul – mobile app</w:t>
            </w:r>
          </w:p>
          <w:p w14:paraId="45FC8F29" w14:textId="77777777" w:rsidR="001E5A83" w:rsidRPr="00705B4D" w:rsidRDefault="001E5A83" w:rsidP="00351487">
            <w:pPr>
              <w:pStyle w:val="ListParagraph"/>
              <w:numPr>
                <w:ilvl w:val="0"/>
                <w:numId w:val="7"/>
              </w:numPr>
            </w:pPr>
            <w:r w:rsidRPr="00705B4D">
              <w:t xml:space="preserve">Ursuline blog- testimony </w:t>
            </w:r>
            <w:r w:rsidR="008305DA" w:rsidRPr="00705B4D">
              <w:t>(FF)</w:t>
            </w:r>
          </w:p>
          <w:p w14:paraId="0A5DF616" w14:textId="77777777" w:rsidR="008305DA" w:rsidRPr="00705B4D" w:rsidRDefault="008305DA" w:rsidP="00351487">
            <w:pPr>
              <w:pStyle w:val="ListParagraph"/>
              <w:numPr>
                <w:ilvl w:val="0"/>
                <w:numId w:val="7"/>
              </w:numPr>
            </w:pPr>
            <w:r w:rsidRPr="00705B4D">
              <w:t xml:space="preserve">Marketing </w:t>
            </w:r>
            <w:r w:rsidR="00535947" w:rsidRPr="00705B4D">
              <w:t>of Ursuline goods related to UEC</w:t>
            </w:r>
          </w:p>
          <w:p w14:paraId="6FA51B1C" w14:textId="77777777" w:rsidR="006710B4" w:rsidRPr="00705B4D" w:rsidRDefault="006710B4" w:rsidP="00351487">
            <w:pPr>
              <w:pStyle w:val="ListParagraph"/>
              <w:numPr>
                <w:ilvl w:val="0"/>
                <w:numId w:val="7"/>
              </w:numPr>
            </w:pPr>
            <w:r w:rsidRPr="00705B4D">
              <w:t>Ursuline multi -school pilgrimage</w:t>
            </w:r>
            <w:r w:rsidR="004341AB" w:rsidRPr="00705B4D">
              <w:t xml:space="preserve"> to Desenzano</w:t>
            </w:r>
            <w:r w:rsidRPr="00705B4D">
              <w:t xml:space="preserve">, across age groups, </w:t>
            </w:r>
            <w:r w:rsidR="00A23229" w:rsidRPr="00705B4D">
              <w:t xml:space="preserve">action </w:t>
            </w:r>
            <w:r w:rsidRPr="00705B4D">
              <w:t>to</w:t>
            </w:r>
            <w:r w:rsidR="00A23229" w:rsidRPr="00705B4D">
              <w:t xml:space="preserve"> </w:t>
            </w:r>
            <w:r w:rsidRPr="00705B4D">
              <w:t>develop</w:t>
            </w:r>
            <w:r w:rsidR="00A23229" w:rsidRPr="00705B4D">
              <w:t xml:space="preserve"> FF&amp; H</w:t>
            </w:r>
            <w:r w:rsidRPr="00705B4D">
              <w:t xml:space="preserve"> </w:t>
            </w:r>
          </w:p>
          <w:p w14:paraId="41C70815" w14:textId="6197BF12" w:rsidR="00A66E5D" w:rsidRPr="00705B4D" w:rsidRDefault="00A66E5D" w:rsidP="00351487">
            <w:pPr>
              <w:pStyle w:val="ListParagraph"/>
              <w:numPr>
                <w:ilvl w:val="0"/>
                <w:numId w:val="7"/>
              </w:numPr>
            </w:pPr>
            <w:r w:rsidRPr="00705B4D">
              <w:t>USP buddy</w:t>
            </w:r>
          </w:p>
        </w:tc>
        <w:tc>
          <w:tcPr>
            <w:tcW w:w="3479" w:type="dxa"/>
            <w:tcBorders>
              <w:top w:val="nil"/>
            </w:tcBorders>
          </w:tcPr>
          <w:p w14:paraId="40737372" w14:textId="57DF72E7" w:rsidR="00752A15" w:rsidRPr="00705B4D" w:rsidRDefault="00752A15" w:rsidP="00752A15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>St Angela’s</w:t>
            </w:r>
            <w:r w:rsidR="007D1617" w:rsidRPr="00705B4D">
              <w:rPr>
                <w:b/>
                <w:bCs/>
              </w:rPr>
              <w:t xml:space="preserve"> (?)</w:t>
            </w:r>
          </w:p>
          <w:p w14:paraId="177490AC" w14:textId="47591B27" w:rsidR="004173D7" w:rsidRPr="00705B4D" w:rsidRDefault="004173D7" w:rsidP="004173D7">
            <w:pPr>
              <w:pStyle w:val="ListParagraph"/>
              <w:numPr>
                <w:ilvl w:val="0"/>
                <w:numId w:val="15"/>
              </w:numPr>
            </w:pPr>
            <w:r w:rsidRPr="00705B4D">
              <w:t>USP form time activity focussing on one virtue per half term</w:t>
            </w:r>
          </w:p>
          <w:p w14:paraId="6DDEDAE4" w14:textId="77777777" w:rsidR="004173D7" w:rsidRPr="00705B4D" w:rsidRDefault="004173D7" w:rsidP="004173D7">
            <w:pPr>
              <w:pStyle w:val="ListParagraph"/>
              <w:numPr>
                <w:ilvl w:val="0"/>
                <w:numId w:val="15"/>
              </w:numPr>
            </w:pPr>
            <w:r w:rsidRPr="00705B4D">
              <w:t xml:space="preserve">Record </w:t>
            </w:r>
            <w:proofErr w:type="gramStart"/>
            <w:r w:rsidRPr="00705B4D">
              <w:t>2 minute</w:t>
            </w:r>
            <w:proofErr w:type="gramEnd"/>
            <w:r w:rsidRPr="00705B4D">
              <w:t xml:space="preserve"> videos </w:t>
            </w:r>
          </w:p>
          <w:p w14:paraId="198056D0" w14:textId="77777777" w:rsidR="004173D7" w:rsidRPr="00705B4D" w:rsidRDefault="004173D7" w:rsidP="004173D7">
            <w:pPr>
              <w:pStyle w:val="ListParagraph"/>
              <w:numPr>
                <w:ilvl w:val="0"/>
                <w:numId w:val="15"/>
              </w:numPr>
            </w:pPr>
            <w:r w:rsidRPr="00705B4D">
              <w:t>Student podcasts</w:t>
            </w:r>
          </w:p>
          <w:p w14:paraId="6B8F384F" w14:textId="77777777" w:rsidR="004173D7" w:rsidRPr="00705B4D" w:rsidRDefault="004173D7" w:rsidP="004173D7">
            <w:pPr>
              <w:pStyle w:val="ListParagraph"/>
              <w:numPr>
                <w:ilvl w:val="0"/>
                <w:numId w:val="15"/>
              </w:numPr>
            </w:pPr>
            <w:r w:rsidRPr="00705B4D">
              <w:t>Pilgrimage Itinerary</w:t>
            </w:r>
          </w:p>
          <w:p w14:paraId="70702B3A" w14:textId="77777777" w:rsidR="004173D7" w:rsidRPr="00705B4D" w:rsidRDefault="004173D7" w:rsidP="004173D7">
            <w:pPr>
              <w:pStyle w:val="ListParagraph"/>
              <w:numPr>
                <w:ilvl w:val="0"/>
                <w:numId w:val="15"/>
              </w:numPr>
            </w:pPr>
            <w:r w:rsidRPr="00705B4D">
              <w:t>Blog</w:t>
            </w:r>
          </w:p>
          <w:p w14:paraId="1A374C14" w14:textId="77777777" w:rsidR="004173D7" w:rsidRPr="00705B4D" w:rsidRDefault="004173D7" w:rsidP="004173D7">
            <w:pPr>
              <w:pStyle w:val="ListParagraph"/>
              <w:numPr>
                <w:ilvl w:val="0"/>
                <w:numId w:val="15"/>
              </w:numPr>
            </w:pPr>
            <w:r w:rsidRPr="00705B4D">
              <w:t xml:space="preserve">Planned lessons linked to virtues across the curriculum – UEC /TES / UEC version of TES </w:t>
            </w:r>
          </w:p>
          <w:p w14:paraId="0B8DDC9B" w14:textId="071EF7FE" w:rsidR="00A66E5D" w:rsidRPr="00705B4D" w:rsidRDefault="00A66E5D" w:rsidP="004173D7">
            <w:pPr>
              <w:ind w:left="360"/>
            </w:pPr>
          </w:p>
        </w:tc>
      </w:tr>
      <w:tr w:rsidR="00705B4D" w:rsidRPr="00705B4D" w14:paraId="435D0C4F" w14:textId="77777777" w:rsidTr="00126A2E">
        <w:tc>
          <w:tcPr>
            <w:tcW w:w="717" w:type="dxa"/>
          </w:tcPr>
          <w:p w14:paraId="40C8E7F2" w14:textId="643B8A0C" w:rsidR="009F5B06" w:rsidRPr="00705B4D" w:rsidRDefault="00A566A4" w:rsidP="009F5B06">
            <w:pPr>
              <w:jc w:val="center"/>
            </w:pPr>
            <w:r w:rsidRPr="00705B4D">
              <w:t>4</w:t>
            </w:r>
          </w:p>
        </w:tc>
        <w:tc>
          <w:tcPr>
            <w:tcW w:w="1268" w:type="dxa"/>
          </w:tcPr>
          <w:p w14:paraId="4E4DBFCF" w14:textId="77777777" w:rsidR="00A404EA" w:rsidRPr="00705B4D" w:rsidRDefault="00A404EA" w:rsidP="00A404EA">
            <w:pPr>
              <w:rPr>
                <w:b/>
                <w:bCs/>
                <w:sz w:val="18"/>
                <w:szCs w:val="18"/>
              </w:rPr>
            </w:pPr>
            <w:r w:rsidRPr="00705B4D">
              <w:rPr>
                <w:b/>
                <w:bCs/>
                <w:sz w:val="18"/>
                <w:szCs w:val="18"/>
              </w:rPr>
              <w:t>Faith-filled</w:t>
            </w:r>
          </w:p>
          <w:p w14:paraId="7677138A" w14:textId="17C441D1" w:rsidR="009F5B06" w:rsidRPr="00705B4D" w:rsidRDefault="00A404EA" w:rsidP="00A404EA">
            <w:pPr>
              <w:jc w:val="center"/>
            </w:pPr>
            <w:r w:rsidRPr="00705B4D">
              <w:rPr>
                <w:b/>
                <w:bCs/>
                <w:sz w:val="18"/>
                <w:szCs w:val="18"/>
              </w:rPr>
              <w:t>&amp; Hopeful</w:t>
            </w:r>
          </w:p>
        </w:tc>
        <w:tc>
          <w:tcPr>
            <w:tcW w:w="4743" w:type="dxa"/>
          </w:tcPr>
          <w:p w14:paraId="78480638" w14:textId="77777777" w:rsidR="009F5B06" w:rsidRPr="00705B4D" w:rsidRDefault="00DD42AC" w:rsidP="00DD42AC">
            <w:pPr>
              <w:pStyle w:val="ListParagraph"/>
              <w:numPr>
                <w:ilvl w:val="0"/>
                <w:numId w:val="10"/>
              </w:numPr>
            </w:pPr>
            <w:r w:rsidRPr="00705B4D">
              <w:t>What will engage the whole community?</w:t>
            </w:r>
          </w:p>
          <w:p w14:paraId="44A2065D" w14:textId="77777777" w:rsidR="00DD42AC" w:rsidRPr="00705B4D" w:rsidRDefault="0078335D" w:rsidP="0078335D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>Snapshots</w:t>
            </w:r>
          </w:p>
          <w:p w14:paraId="6EE96494" w14:textId="2123CD00" w:rsidR="0078335D" w:rsidRPr="00705B4D" w:rsidRDefault="0078335D" w:rsidP="0078335D">
            <w:pPr>
              <w:pStyle w:val="ListParagraph"/>
              <w:numPr>
                <w:ilvl w:val="0"/>
                <w:numId w:val="10"/>
              </w:numPr>
            </w:pPr>
            <w:r w:rsidRPr="00705B4D">
              <w:t>What is it to be hopeful?</w:t>
            </w:r>
            <w:r w:rsidR="00A66E5D" w:rsidRPr="00705B4D">
              <w:t xml:space="preserve"> -example of a time in life when you</w:t>
            </w:r>
            <w:r w:rsidR="00A404EA" w:rsidRPr="00705B4D">
              <w:t xml:space="preserve"> ha</w:t>
            </w:r>
            <w:r w:rsidR="00A66E5D" w:rsidRPr="00705B4D">
              <w:t>ve been hopeful</w:t>
            </w:r>
          </w:p>
          <w:p w14:paraId="0800279A" w14:textId="27516910" w:rsidR="00A66E5D" w:rsidRPr="00705B4D" w:rsidRDefault="00A66E5D" w:rsidP="0078335D">
            <w:pPr>
              <w:pStyle w:val="ListParagraph"/>
              <w:numPr>
                <w:ilvl w:val="0"/>
                <w:numId w:val="10"/>
              </w:numPr>
            </w:pPr>
            <w:r w:rsidRPr="00705B4D">
              <w:t>What does faith mean to me?</w:t>
            </w:r>
          </w:p>
          <w:p w14:paraId="7E94E4B9" w14:textId="77777777" w:rsidR="00A66E5D" w:rsidRPr="00705B4D" w:rsidRDefault="00A66E5D" w:rsidP="0078335D">
            <w:pPr>
              <w:pStyle w:val="ListParagraph"/>
              <w:numPr>
                <w:ilvl w:val="0"/>
                <w:numId w:val="10"/>
              </w:numPr>
            </w:pPr>
            <w:r w:rsidRPr="00705B4D">
              <w:t>Media clips-engage school council-</w:t>
            </w:r>
          </w:p>
          <w:p w14:paraId="7A149F67" w14:textId="77777777" w:rsidR="00A66E5D" w:rsidRPr="00705B4D" w:rsidRDefault="00A66E5D" w:rsidP="00A66E5D">
            <w:pPr>
              <w:pStyle w:val="ListParagraph"/>
            </w:pPr>
            <w:r w:rsidRPr="00705B4D">
              <w:t>X- curricular RE/Media /English</w:t>
            </w:r>
          </w:p>
          <w:p w14:paraId="61555871" w14:textId="77777777" w:rsidR="00A66E5D" w:rsidRPr="00705B4D" w:rsidRDefault="00A66E5D" w:rsidP="00A66E5D">
            <w:pPr>
              <w:pStyle w:val="ListParagraph"/>
              <w:numPr>
                <w:ilvl w:val="0"/>
                <w:numId w:val="10"/>
              </w:numPr>
            </w:pPr>
            <w:r w:rsidRPr="00705B4D">
              <w:t>Involve staff &amp; govs as well as students</w:t>
            </w:r>
          </w:p>
          <w:p w14:paraId="2EAA82AC" w14:textId="77777777" w:rsidR="00A66E5D" w:rsidRPr="00705B4D" w:rsidRDefault="00A66E5D" w:rsidP="00A66E5D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>Prompts</w:t>
            </w:r>
          </w:p>
          <w:p w14:paraId="5C5D97F3" w14:textId="77777777" w:rsidR="00A66E5D" w:rsidRPr="00705B4D" w:rsidRDefault="00A66E5D" w:rsidP="00A66E5D">
            <w:pPr>
              <w:pStyle w:val="ListParagraph"/>
              <w:numPr>
                <w:ilvl w:val="0"/>
                <w:numId w:val="10"/>
              </w:numPr>
            </w:pPr>
            <w:r w:rsidRPr="00705B4D">
              <w:t>What is hope?</w:t>
            </w:r>
          </w:p>
          <w:p w14:paraId="77F1E3CC" w14:textId="49DB29A0" w:rsidR="00A66E5D" w:rsidRPr="00705B4D" w:rsidRDefault="00A66E5D" w:rsidP="00A66E5D">
            <w:pPr>
              <w:pStyle w:val="ListParagraph"/>
              <w:numPr>
                <w:ilvl w:val="0"/>
                <w:numId w:val="10"/>
              </w:numPr>
            </w:pPr>
            <w:r w:rsidRPr="00705B4D">
              <w:t>What is it to be hopeless? How would this feel?</w:t>
            </w:r>
          </w:p>
          <w:p w14:paraId="77D8AFBF" w14:textId="1781B2A0" w:rsidR="00A66E5D" w:rsidRPr="00705B4D" w:rsidRDefault="00A66E5D" w:rsidP="00A66E5D">
            <w:pPr>
              <w:pStyle w:val="ListParagraph"/>
              <w:numPr>
                <w:ilvl w:val="0"/>
                <w:numId w:val="10"/>
              </w:numPr>
            </w:pPr>
            <w:r w:rsidRPr="00705B4D">
              <w:t>How have you/would you overcome this?</w:t>
            </w:r>
          </w:p>
          <w:p w14:paraId="685F31AD" w14:textId="55E388BC" w:rsidR="00A404EA" w:rsidRPr="00705B4D" w:rsidRDefault="00A66E5D" w:rsidP="00A404EA">
            <w:pPr>
              <w:pStyle w:val="ListParagraph"/>
              <w:numPr>
                <w:ilvl w:val="0"/>
                <w:numId w:val="10"/>
              </w:numPr>
            </w:pPr>
            <w:r w:rsidRPr="00705B4D">
              <w:t xml:space="preserve">A time in your life when </w:t>
            </w:r>
            <w:proofErr w:type="gramStart"/>
            <w:r w:rsidRPr="00705B4D">
              <w:t>you’ve</w:t>
            </w:r>
            <w:proofErr w:type="gramEnd"/>
            <w:r w:rsidRPr="00705B4D">
              <w:t xml:space="preserve"> been filled with hope? </w:t>
            </w:r>
          </w:p>
          <w:p w14:paraId="07FDB9E4" w14:textId="77777777" w:rsidR="00A404EA" w:rsidRPr="00705B4D" w:rsidRDefault="00A404EA" w:rsidP="00A404EA"/>
          <w:p w14:paraId="51359329" w14:textId="2701B807" w:rsidR="00A404EA" w:rsidRPr="00705B4D" w:rsidRDefault="00A404EA" w:rsidP="00A404EA"/>
        </w:tc>
        <w:tc>
          <w:tcPr>
            <w:tcW w:w="3479" w:type="dxa"/>
          </w:tcPr>
          <w:p w14:paraId="4A1C8D23" w14:textId="136BEE49" w:rsidR="004173D7" w:rsidRPr="00705B4D" w:rsidRDefault="004173D7" w:rsidP="004173D7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>Brentwood</w:t>
            </w:r>
          </w:p>
          <w:p w14:paraId="0F5B79D1" w14:textId="445F4497" w:rsidR="00170982" w:rsidRPr="00705B4D" w:rsidRDefault="004173D7" w:rsidP="004173D7">
            <w:pPr>
              <w:pStyle w:val="ListParagraph"/>
              <w:numPr>
                <w:ilvl w:val="0"/>
                <w:numId w:val="14"/>
              </w:numPr>
            </w:pPr>
            <w:r w:rsidRPr="00705B4D">
              <w:t>To create a power point refection on Christus Vivit</w:t>
            </w:r>
          </w:p>
        </w:tc>
      </w:tr>
      <w:tr w:rsidR="00705B4D" w:rsidRPr="00705B4D" w14:paraId="72CDE0FF" w14:textId="77777777" w:rsidTr="00126A2E">
        <w:tc>
          <w:tcPr>
            <w:tcW w:w="717" w:type="dxa"/>
          </w:tcPr>
          <w:p w14:paraId="63AE142E" w14:textId="60D15957" w:rsidR="004173D7" w:rsidRPr="00705B4D" w:rsidRDefault="004173D7" w:rsidP="004173D7">
            <w:pPr>
              <w:jc w:val="center"/>
            </w:pPr>
            <w:r w:rsidRPr="00705B4D">
              <w:rPr>
                <w:b/>
                <w:bCs/>
              </w:rPr>
              <w:t>Table</w:t>
            </w:r>
          </w:p>
        </w:tc>
        <w:tc>
          <w:tcPr>
            <w:tcW w:w="1268" w:type="dxa"/>
          </w:tcPr>
          <w:p w14:paraId="28490E9D" w14:textId="5A5D5B6F" w:rsidR="004173D7" w:rsidRPr="00705B4D" w:rsidRDefault="004173D7" w:rsidP="004173D7">
            <w:pPr>
              <w:jc w:val="center"/>
            </w:pPr>
            <w:r w:rsidRPr="00705B4D">
              <w:rPr>
                <w:b/>
                <w:bCs/>
              </w:rPr>
              <w:t>Virtue</w:t>
            </w:r>
          </w:p>
        </w:tc>
        <w:tc>
          <w:tcPr>
            <w:tcW w:w="4743" w:type="dxa"/>
          </w:tcPr>
          <w:p w14:paraId="15C27813" w14:textId="4A89A2B1" w:rsidR="004173D7" w:rsidRPr="00705B4D" w:rsidRDefault="004173D7" w:rsidP="004173D7">
            <w:pPr>
              <w:jc w:val="center"/>
            </w:pPr>
            <w:r w:rsidRPr="00705B4D">
              <w:rPr>
                <w:b/>
                <w:bCs/>
              </w:rPr>
              <w:t>Comments</w:t>
            </w:r>
          </w:p>
        </w:tc>
        <w:tc>
          <w:tcPr>
            <w:tcW w:w="3479" w:type="dxa"/>
          </w:tcPr>
          <w:p w14:paraId="60853EFA" w14:textId="1D333353" w:rsidR="004173D7" w:rsidRPr="00705B4D" w:rsidRDefault="004173D7" w:rsidP="004173D7">
            <w:pPr>
              <w:jc w:val="center"/>
            </w:pPr>
            <w:r w:rsidRPr="00705B4D">
              <w:rPr>
                <w:b/>
                <w:bCs/>
              </w:rPr>
              <w:t>Post its</w:t>
            </w:r>
          </w:p>
        </w:tc>
      </w:tr>
      <w:tr w:rsidR="00705B4D" w:rsidRPr="00705B4D" w14:paraId="268DDC8D" w14:textId="77777777" w:rsidTr="00126A2E">
        <w:tc>
          <w:tcPr>
            <w:tcW w:w="717" w:type="dxa"/>
          </w:tcPr>
          <w:p w14:paraId="5F3D9138" w14:textId="5044B485" w:rsidR="004173D7" w:rsidRPr="00705B4D" w:rsidRDefault="004173D7" w:rsidP="004173D7">
            <w:pPr>
              <w:jc w:val="center"/>
              <w:rPr>
                <w:b/>
                <w:bCs/>
              </w:rPr>
            </w:pPr>
            <w:r w:rsidRPr="00705B4D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14:paraId="65654477" w14:textId="77777777" w:rsidR="004173D7" w:rsidRPr="00705B4D" w:rsidRDefault="004173D7" w:rsidP="004173D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D">
              <w:rPr>
                <w:b/>
                <w:bCs/>
                <w:sz w:val="18"/>
                <w:szCs w:val="18"/>
              </w:rPr>
              <w:t>Courageous</w:t>
            </w:r>
          </w:p>
          <w:p w14:paraId="57F8F17A" w14:textId="5DC4289E" w:rsidR="004173D7" w:rsidRPr="00705B4D" w:rsidRDefault="004173D7" w:rsidP="004173D7">
            <w:pPr>
              <w:jc w:val="center"/>
            </w:pPr>
            <w:r w:rsidRPr="00705B4D">
              <w:rPr>
                <w:b/>
                <w:bCs/>
                <w:sz w:val="18"/>
                <w:szCs w:val="18"/>
              </w:rPr>
              <w:t>&amp; Resilient</w:t>
            </w:r>
          </w:p>
        </w:tc>
        <w:tc>
          <w:tcPr>
            <w:tcW w:w="4743" w:type="dxa"/>
          </w:tcPr>
          <w:p w14:paraId="4E0574BB" w14:textId="77777777" w:rsidR="004173D7" w:rsidRPr="00705B4D" w:rsidRDefault="004173D7" w:rsidP="004173D7">
            <w:pPr>
              <w:pStyle w:val="ListParagraph"/>
              <w:numPr>
                <w:ilvl w:val="0"/>
                <w:numId w:val="16"/>
              </w:numPr>
            </w:pPr>
            <w:r w:rsidRPr="00705B4D">
              <w:t>Assembly</w:t>
            </w:r>
          </w:p>
          <w:p w14:paraId="111552E4" w14:textId="77777777" w:rsidR="004173D7" w:rsidRPr="00705B4D" w:rsidRDefault="004173D7" w:rsidP="004173D7">
            <w:pPr>
              <w:pStyle w:val="ListParagraph"/>
              <w:numPr>
                <w:ilvl w:val="0"/>
                <w:numId w:val="16"/>
              </w:numPr>
            </w:pPr>
            <w:r w:rsidRPr="00705B4D">
              <w:t xml:space="preserve">Aspirational role models- school patrons, class saints, other saints </w:t>
            </w:r>
          </w:p>
          <w:p w14:paraId="5D12BDA8" w14:textId="77777777" w:rsidR="004173D7" w:rsidRPr="00705B4D" w:rsidRDefault="004173D7" w:rsidP="004173D7">
            <w:pPr>
              <w:pStyle w:val="ListParagraph"/>
              <w:numPr>
                <w:ilvl w:val="0"/>
                <w:numId w:val="16"/>
              </w:numPr>
            </w:pPr>
            <w:r w:rsidRPr="00705B4D">
              <w:t>Ask children to share personal stories – send out newsletters</w:t>
            </w:r>
          </w:p>
          <w:p w14:paraId="37B979CD" w14:textId="77777777" w:rsidR="004173D7" w:rsidRPr="00705B4D" w:rsidRDefault="004173D7" w:rsidP="004173D7">
            <w:pPr>
              <w:pStyle w:val="ListParagraph"/>
              <w:numPr>
                <w:ilvl w:val="0"/>
                <w:numId w:val="16"/>
              </w:numPr>
            </w:pPr>
            <w:r w:rsidRPr="00705B4D">
              <w:t>Bible passages</w:t>
            </w:r>
          </w:p>
          <w:p w14:paraId="1ECF7480" w14:textId="77777777" w:rsidR="004173D7" w:rsidRPr="00705B4D" w:rsidRDefault="004173D7" w:rsidP="004173D7">
            <w:pPr>
              <w:pStyle w:val="ListParagraph"/>
              <w:numPr>
                <w:ilvl w:val="0"/>
                <w:numId w:val="16"/>
              </w:numPr>
            </w:pPr>
            <w:r w:rsidRPr="00705B4D">
              <w:t>Link ti new class/examinations/new staff/governors</w:t>
            </w:r>
          </w:p>
          <w:p w14:paraId="15CFD135" w14:textId="77777777" w:rsidR="004173D7" w:rsidRPr="00705B4D" w:rsidRDefault="004173D7" w:rsidP="004173D7">
            <w:pPr>
              <w:pStyle w:val="ListParagraph"/>
              <w:numPr>
                <w:ilvl w:val="0"/>
                <w:numId w:val="16"/>
              </w:numPr>
            </w:pPr>
            <w:r w:rsidRPr="00705B4D">
              <w:t>Liturgy reps – leading prayers</w:t>
            </w:r>
          </w:p>
          <w:p w14:paraId="6AC30900" w14:textId="77777777" w:rsidR="004173D7" w:rsidRPr="00705B4D" w:rsidRDefault="004173D7" w:rsidP="004173D7">
            <w:pPr>
              <w:pStyle w:val="ListParagraph"/>
              <w:numPr>
                <w:ilvl w:val="0"/>
                <w:numId w:val="16"/>
              </w:numPr>
            </w:pPr>
            <w:r w:rsidRPr="00705B4D">
              <w:t>Class discussions</w:t>
            </w:r>
          </w:p>
          <w:p w14:paraId="143325C2" w14:textId="77777777" w:rsidR="004173D7" w:rsidRPr="00705B4D" w:rsidRDefault="004173D7" w:rsidP="004173D7">
            <w:pPr>
              <w:pStyle w:val="ListParagraph"/>
              <w:numPr>
                <w:ilvl w:val="0"/>
                <w:numId w:val="16"/>
              </w:numPr>
            </w:pPr>
            <w:r w:rsidRPr="00705B4D">
              <w:t>Whole school display</w:t>
            </w:r>
          </w:p>
          <w:p w14:paraId="0454B0E3" w14:textId="43A17AD9" w:rsidR="004173D7" w:rsidRPr="00705B4D" w:rsidRDefault="004173D7" w:rsidP="004173D7">
            <w:pPr>
              <w:pStyle w:val="ListParagraph"/>
              <w:numPr>
                <w:ilvl w:val="0"/>
                <w:numId w:val="16"/>
              </w:numPr>
            </w:pPr>
            <w:r w:rsidRPr="00705B4D">
              <w:t>Staff introduction/discussion</w:t>
            </w:r>
          </w:p>
        </w:tc>
        <w:tc>
          <w:tcPr>
            <w:tcW w:w="3479" w:type="dxa"/>
          </w:tcPr>
          <w:p w14:paraId="269C4937" w14:textId="77777777" w:rsidR="004173D7" w:rsidRPr="00705B4D" w:rsidRDefault="004173D7" w:rsidP="004173D7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>Ilford Prep</w:t>
            </w:r>
          </w:p>
          <w:p w14:paraId="48BE7EE9" w14:textId="77777777" w:rsidR="004173D7" w:rsidRPr="00705B4D" w:rsidRDefault="004173D7" w:rsidP="004173D7">
            <w:pPr>
              <w:pStyle w:val="ListParagraph"/>
              <w:numPr>
                <w:ilvl w:val="0"/>
                <w:numId w:val="17"/>
              </w:numPr>
            </w:pPr>
            <w:r w:rsidRPr="00705B4D">
              <w:t>Presentations of people past and present who have shown courage- religious, historical, local, present</w:t>
            </w:r>
          </w:p>
          <w:p w14:paraId="4012A698" w14:textId="32D6E360" w:rsidR="004173D7" w:rsidRPr="00705B4D" w:rsidRDefault="004173D7" w:rsidP="004173D7">
            <w:pPr>
              <w:pStyle w:val="ListParagraph"/>
              <w:numPr>
                <w:ilvl w:val="0"/>
                <w:numId w:val="17"/>
              </w:numPr>
            </w:pPr>
            <w:r w:rsidRPr="00705B4D">
              <w:t>Video visitors coming in to talk/present on virtue</w:t>
            </w:r>
          </w:p>
        </w:tc>
      </w:tr>
      <w:tr w:rsidR="00705B4D" w:rsidRPr="00705B4D" w14:paraId="3AD8BC00" w14:textId="77777777" w:rsidTr="00126A2E">
        <w:tc>
          <w:tcPr>
            <w:tcW w:w="717" w:type="dxa"/>
          </w:tcPr>
          <w:p w14:paraId="2B52E411" w14:textId="3FE7AD0F" w:rsidR="004173D7" w:rsidRPr="00705B4D" w:rsidRDefault="00A404EA" w:rsidP="004173D7">
            <w:pPr>
              <w:jc w:val="center"/>
            </w:pPr>
            <w:r w:rsidRPr="00705B4D">
              <w:t>6</w:t>
            </w:r>
          </w:p>
        </w:tc>
        <w:tc>
          <w:tcPr>
            <w:tcW w:w="1268" w:type="dxa"/>
          </w:tcPr>
          <w:p w14:paraId="1B01B20B" w14:textId="77777777" w:rsidR="00A404EA" w:rsidRPr="00705B4D" w:rsidRDefault="00A404EA" w:rsidP="00A404EA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D">
              <w:rPr>
                <w:b/>
                <w:bCs/>
                <w:sz w:val="18"/>
                <w:szCs w:val="18"/>
              </w:rPr>
              <w:t>Courageous</w:t>
            </w:r>
          </w:p>
          <w:p w14:paraId="260427A9" w14:textId="2B18081E" w:rsidR="004173D7" w:rsidRPr="00705B4D" w:rsidRDefault="00A404EA" w:rsidP="00A404EA">
            <w:pPr>
              <w:jc w:val="center"/>
            </w:pPr>
            <w:r w:rsidRPr="00705B4D">
              <w:rPr>
                <w:b/>
                <w:bCs/>
                <w:sz w:val="18"/>
                <w:szCs w:val="18"/>
              </w:rPr>
              <w:t>&amp; Resilient</w:t>
            </w:r>
          </w:p>
        </w:tc>
        <w:tc>
          <w:tcPr>
            <w:tcW w:w="4743" w:type="dxa"/>
          </w:tcPr>
          <w:p w14:paraId="1BBBA0A8" w14:textId="77777777" w:rsidR="004173D7" w:rsidRPr="00705B4D" w:rsidRDefault="00A404EA" w:rsidP="00A404EA">
            <w:pPr>
              <w:pStyle w:val="ListParagraph"/>
              <w:numPr>
                <w:ilvl w:val="0"/>
                <w:numId w:val="18"/>
              </w:numPr>
            </w:pPr>
            <w:r w:rsidRPr="00705B4D">
              <w:t xml:space="preserve">Resilience &amp; mental Health – staff &amp; students/ personal mental health meditation etc. </w:t>
            </w:r>
          </w:p>
          <w:p w14:paraId="55D049B7" w14:textId="77777777" w:rsidR="00A404EA" w:rsidRPr="00705B4D" w:rsidRDefault="00A404EA" w:rsidP="00A404EA">
            <w:pPr>
              <w:pStyle w:val="ListParagraph"/>
              <w:numPr>
                <w:ilvl w:val="0"/>
                <w:numId w:val="18"/>
              </w:numPr>
            </w:pPr>
            <w:r w:rsidRPr="00705B4D">
              <w:t>Approved video links</w:t>
            </w:r>
          </w:p>
          <w:p w14:paraId="5C5824E9" w14:textId="77777777" w:rsidR="00A404EA" w:rsidRPr="00705B4D" w:rsidRDefault="00A404EA" w:rsidP="00A404EA">
            <w:pPr>
              <w:pStyle w:val="ListParagraph"/>
              <w:numPr>
                <w:ilvl w:val="0"/>
                <w:numId w:val="18"/>
              </w:numPr>
            </w:pPr>
            <w:r w:rsidRPr="00705B4D">
              <w:t>Newsletter excerpts</w:t>
            </w:r>
          </w:p>
          <w:p w14:paraId="0E3A9062" w14:textId="77777777" w:rsidR="00A404EA" w:rsidRPr="00705B4D" w:rsidRDefault="00A404EA" w:rsidP="00A404EA">
            <w:pPr>
              <w:pStyle w:val="ListParagraph"/>
              <w:numPr>
                <w:ilvl w:val="0"/>
                <w:numId w:val="18"/>
              </w:numPr>
            </w:pPr>
            <w:r w:rsidRPr="00705B4D">
              <w:t>Global family links: Cambodia School / Ursuline community around the world</w:t>
            </w:r>
          </w:p>
          <w:p w14:paraId="13AFBBDA" w14:textId="77777777" w:rsidR="00A404EA" w:rsidRPr="00705B4D" w:rsidRDefault="00A404EA" w:rsidP="00A404EA">
            <w:pPr>
              <w:pStyle w:val="ListParagraph"/>
              <w:numPr>
                <w:ilvl w:val="0"/>
                <w:numId w:val="18"/>
              </w:numPr>
            </w:pPr>
            <w:r w:rsidRPr="00705B4D">
              <w:t>Matching writings of Angela with current teachings e.g. Pope Frances, Greta Thunberg, Romero &amp; other relevant people – modern day prophets</w:t>
            </w:r>
          </w:p>
          <w:p w14:paraId="72A79F24" w14:textId="6950E9EB" w:rsidR="00A404EA" w:rsidRPr="00705B4D" w:rsidRDefault="00A404EA" w:rsidP="00A404EA">
            <w:pPr>
              <w:pStyle w:val="ListParagraph"/>
              <w:numPr>
                <w:ilvl w:val="0"/>
                <w:numId w:val="18"/>
              </w:numPr>
            </w:pPr>
            <w:r w:rsidRPr="00705B4D">
              <w:t>God sees us as unique individuals</w:t>
            </w:r>
          </w:p>
          <w:p w14:paraId="24FAFFF0" w14:textId="77777777" w:rsidR="00A404EA" w:rsidRPr="00705B4D" w:rsidRDefault="00A404EA" w:rsidP="00A404EA">
            <w:pPr>
              <w:pStyle w:val="ListParagraph"/>
              <w:numPr>
                <w:ilvl w:val="0"/>
                <w:numId w:val="18"/>
              </w:numPr>
            </w:pPr>
            <w:r w:rsidRPr="00705B4D">
              <w:t>Be who God created us to be</w:t>
            </w:r>
          </w:p>
          <w:p w14:paraId="677A54A4" w14:textId="1DA54B92" w:rsidR="00A404EA" w:rsidRPr="00705B4D" w:rsidRDefault="00A404EA" w:rsidP="00A404EA">
            <w:pPr>
              <w:pStyle w:val="ListParagraph"/>
              <w:numPr>
                <w:ilvl w:val="0"/>
                <w:numId w:val="18"/>
              </w:numPr>
            </w:pPr>
            <w:r w:rsidRPr="00705B4D">
              <w:t>Accompany students on journey to be themselves - development</w:t>
            </w:r>
          </w:p>
          <w:p w14:paraId="17451F0B" w14:textId="77777777" w:rsidR="00A404EA" w:rsidRPr="00705B4D" w:rsidRDefault="00A404EA" w:rsidP="00A404EA">
            <w:pPr>
              <w:pStyle w:val="ListParagraph"/>
              <w:numPr>
                <w:ilvl w:val="0"/>
                <w:numId w:val="18"/>
              </w:numPr>
            </w:pPr>
            <w:r w:rsidRPr="00705B4D">
              <w:t>Past pupil testimonies</w:t>
            </w:r>
            <w:r w:rsidR="002D2F70" w:rsidRPr="00705B4D">
              <w:t>- how they have shown the virtue – including transitions points – short videos, engage whole school.</w:t>
            </w:r>
          </w:p>
          <w:p w14:paraId="08723CD0" w14:textId="3556BF81" w:rsidR="002D2F70" w:rsidRPr="00705B4D" w:rsidRDefault="002D2F70" w:rsidP="00A404EA">
            <w:pPr>
              <w:pStyle w:val="ListParagraph"/>
              <w:numPr>
                <w:ilvl w:val="0"/>
                <w:numId w:val="18"/>
              </w:numPr>
            </w:pPr>
            <w:r w:rsidRPr="00705B4D">
              <w:t>Guiding young people in response to social media etc.</w:t>
            </w:r>
          </w:p>
        </w:tc>
        <w:tc>
          <w:tcPr>
            <w:tcW w:w="3479" w:type="dxa"/>
          </w:tcPr>
          <w:p w14:paraId="5C2B7BA3" w14:textId="77777777" w:rsidR="002D2F70" w:rsidRPr="00705B4D" w:rsidRDefault="002D2F70" w:rsidP="002D2F70">
            <w:pPr>
              <w:pStyle w:val="ListParagraph"/>
              <w:numPr>
                <w:ilvl w:val="0"/>
                <w:numId w:val="19"/>
              </w:numPr>
            </w:pPr>
            <w:r w:rsidRPr="00705B4D">
              <w:t>Calendar commitment to upload all resources created – from all schools</w:t>
            </w:r>
          </w:p>
          <w:p w14:paraId="196A9573" w14:textId="6476EAB9" w:rsidR="002D2F70" w:rsidRPr="00705B4D" w:rsidRDefault="002D2F70" w:rsidP="002D2F70">
            <w:pPr>
              <w:pStyle w:val="ListParagraph"/>
              <w:numPr>
                <w:ilvl w:val="0"/>
                <w:numId w:val="19"/>
              </w:numPr>
            </w:pPr>
            <w:r w:rsidRPr="00705B4D">
              <w:t>Point of contact for resources</w:t>
            </w:r>
          </w:p>
          <w:p w14:paraId="4117AF7F" w14:textId="6969DB9B" w:rsidR="009A27E6" w:rsidRPr="00705B4D" w:rsidRDefault="009A27E6" w:rsidP="002D2F70">
            <w:pPr>
              <w:pStyle w:val="ListParagraph"/>
              <w:numPr>
                <w:ilvl w:val="0"/>
                <w:numId w:val="19"/>
              </w:numPr>
            </w:pPr>
            <w:r w:rsidRPr="00705B4D">
              <w:t xml:space="preserve">Tutor time activities </w:t>
            </w:r>
            <w:r w:rsidR="008A65DB" w:rsidRPr="00705B4D">
              <w:t>to generate whole school displays (termly themes)</w:t>
            </w:r>
          </w:p>
          <w:p w14:paraId="27ED4851" w14:textId="77777777" w:rsidR="004173D7" w:rsidRPr="00705B4D" w:rsidRDefault="009E5C8A" w:rsidP="00C63E72">
            <w:pPr>
              <w:pStyle w:val="ListParagraph"/>
              <w:numPr>
                <w:ilvl w:val="0"/>
                <w:numId w:val="19"/>
              </w:numPr>
            </w:pPr>
            <w:r w:rsidRPr="00705B4D">
              <w:t>Sharing on silent retreat</w:t>
            </w:r>
            <w:r w:rsidR="00153955" w:rsidRPr="00705B4D">
              <w:t xml:space="preserve"> – model and framework to students</w:t>
            </w:r>
          </w:p>
          <w:p w14:paraId="2EBB9D90" w14:textId="77777777" w:rsidR="00153955" w:rsidRPr="00705B4D" w:rsidRDefault="00153955" w:rsidP="00C63E72">
            <w:pPr>
              <w:pStyle w:val="ListParagraph"/>
              <w:numPr>
                <w:ilvl w:val="0"/>
                <w:numId w:val="19"/>
              </w:numPr>
            </w:pPr>
            <w:r w:rsidRPr="00705B4D">
              <w:t>Staff Lenten programme</w:t>
            </w:r>
          </w:p>
          <w:p w14:paraId="5008FFA4" w14:textId="77777777" w:rsidR="00153955" w:rsidRPr="00705B4D" w:rsidRDefault="00153955" w:rsidP="00C63E72">
            <w:pPr>
              <w:pStyle w:val="ListParagraph"/>
              <w:numPr>
                <w:ilvl w:val="0"/>
                <w:numId w:val="19"/>
              </w:numPr>
            </w:pPr>
            <w:r w:rsidRPr="00705B4D">
              <w:t>Mental Health Newsletter</w:t>
            </w:r>
          </w:p>
          <w:p w14:paraId="74CBA7AF" w14:textId="77777777" w:rsidR="009657A8" w:rsidRPr="00705B4D" w:rsidRDefault="009657A8" w:rsidP="00C63E72">
            <w:pPr>
              <w:pStyle w:val="ListParagraph"/>
              <w:numPr>
                <w:ilvl w:val="0"/>
                <w:numId w:val="19"/>
              </w:numPr>
            </w:pPr>
            <w:r w:rsidRPr="00705B4D">
              <w:t>Journaling /personal letter writing</w:t>
            </w:r>
          </w:p>
          <w:p w14:paraId="2193B6CE" w14:textId="4B11D3AC" w:rsidR="009657A8" w:rsidRPr="00705B4D" w:rsidRDefault="009657A8" w:rsidP="00C63E72">
            <w:pPr>
              <w:pStyle w:val="ListParagraph"/>
              <w:numPr>
                <w:ilvl w:val="0"/>
                <w:numId w:val="19"/>
              </w:numPr>
            </w:pPr>
            <w:r w:rsidRPr="00705B4D">
              <w:t>Inspirational people</w:t>
            </w:r>
          </w:p>
        </w:tc>
      </w:tr>
      <w:tr w:rsidR="00705B4D" w:rsidRPr="00705B4D" w14:paraId="19F617F5" w14:textId="77777777" w:rsidTr="00126A2E">
        <w:tc>
          <w:tcPr>
            <w:tcW w:w="717" w:type="dxa"/>
          </w:tcPr>
          <w:p w14:paraId="666E4DF6" w14:textId="1101CB7A" w:rsidR="002D2F70" w:rsidRPr="00705B4D" w:rsidRDefault="002D2F70" w:rsidP="004173D7">
            <w:pPr>
              <w:jc w:val="center"/>
              <w:rPr>
                <w:b/>
                <w:bCs/>
              </w:rPr>
            </w:pPr>
            <w:r w:rsidRPr="00705B4D">
              <w:rPr>
                <w:b/>
                <w:bCs/>
              </w:rPr>
              <w:t>7</w:t>
            </w:r>
          </w:p>
        </w:tc>
        <w:tc>
          <w:tcPr>
            <w:tcW w:w="1268" w:type="dxa"/>
          </w:tcPr>
          <w:p w14:paraId="30B1C915" w14:textId="3622BFB3" w:rsidR="002D2F70" w:rsidRPr="00705B4D" w:rsidRDefault="002D2F70" w:rsidP="00A404EA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D">
              <w:rPr>
                <w:b/>
                <w:bCs/>
                <w:sz w:val="18"/>
                <w:szCs w:val="18"/>
              </w:rPr>
              <w:t>Discerning &amp; Joyful</w:t>
            </w:r>
          </w:p>
        </w:tc>
        <w:tc>
          <w:tcPr>
            <w:tcW w:w="4743" w:type="dxa"/>
          </w:tcPr>
          <w:p w14:paraId="73C09EE3" w14:textId="77777777" w:rsidR="002D2F70" w:rsidRPr="00705B4D" w:rsidRDefault="002D2F70" w:rsidP="002D2F70">
            <w:r w:rsidRPr="00705B4D">
              <w:t>Discernment</w:t>
            </w:r>
          </w:p>
          <w:p w14:paraId="31FFCE58" w14:textId="77777777" w:rsidR="002D2F70" w:rsidRPr="00705B4D" w:rsidRDefault="002D2F70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Appreciation of others – their passions, their talents</w:t>
            </w:r>
          </w:p>
          <w:p w14:paraId="4F20765E" w14:textId="77777777" w:rsidR="002D2F70" w:rsidRPr="00705B4D" w:rsidRDefault="002D2F70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 xml:space="preserve">Friendships – patience &amp; resilience </w:t>
            </w:r>
            <w:r w:rsidR="007B796A" w:rsidRPr="00705B4D">
              <w:t>around discernment</w:t>
            </w:r>
          </w:p>
          <w:p w14:paraId="18D0C990" w14:textId="77777777" w:rsidR="007B796A" w:rsidRPr="00705B4D" w:rsidRDefault="007B796A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Thinking about and reflecting with the lens of St Angela: signpost the way, the newness that is in everything</w:t>
            </w:r>
          </w:p>
          <w:p w14:paraId="6DF7711C" w14:textId="77777777" w:rsidR="007B796A" w:rsidRPr="00705B4D" w:rsidRDefault="007B796A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Discernment leads to joy</w:t>
            </w:r>
          </w:p>
          <w:p w14:paraId="526A3ECB" w14:textId="77777777" w:rsidR="007B796A" w:rsidRPr="00705B4D" w:rsidRDefault="007B796A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How did Angela discern? Reflected/prayed/sign of the times/ trusted her judgement/ sought advice/knew herself</w:t>
            </w:r>
          </w:p>
          <w:p w14:paraId="6FE131AD" w14:textId="77777777" w:rsidR="007B796A" w:rsidRPr="00705B4D" w:rsidRDefault="007B796A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Linked /integrated into 6</w:t>
            </w:r>
            <w:r w:rsidRPr="00705B4D">
              <w:rPr>
                <w:vertAlign w:val="superscript"/>
              </w:rPr>
              <w:t>th</w:t>
            </w:r>
            <w:r w:rsidRPr="00705B4D">
              <w:t xml:space="preserve"> </w:t>
            </w:r>
            <w:proofErr w:type="spellStart"/>
            <w:r w:rsidRPr="00705B4D">
              <w:t>Yr</w:t>
            </w:r>
            <w:proofErr w:type="spellEnd"/>
            <w:r w:rsidRPr="00705B4D">
              <w:t xml:space="preserve"> leaving </w:t>
            </w:r>
          </w:p>
          <w:p w14:paraId="692ED142" w14:textId="77777777" w:rsidR="007B796A" w:rsidRPr="00705B4D" w:rsidRDefault="007B796A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 xml:space="preserve">On web site: examples of good practice/best </w:t>
            </w:r>
            <w:r w:rsidRPr="00705B4D">
              <w:lastRenderedPageBreak/>
              <w:t>practice/discernment/emerging joyful by thanking God for reply/response?</w:t>
            </w:r>
          </w:p>
          <w:p w14:paraId="70B81485" w14:textId="77777777" w:rsidR="007B796A" w:rsidRPr="00705B4D" w:rsidRDefault="007B796A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Discernment- resources: seeing own environment</w:t>
            </w:r>
          </w:p>
          <w:p w14:paraId="183C4035" w14:textId="77777777" w:rsidR="007B796A" w:rsidRPr="00705B4D" w:rsidRDefault="007B796A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Personal testimonies of students</w:t>
            </w:r>
          </w:p>
          <w:p w14:paraId="4985FE9A" w14:textId="77777777" w:rsidR="00752A15" w:rsidRPr="00705B4D" w:rsidRDefault="00752A15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Role models of behaviour</w:t>
            </w:r>
          </w:p>
          <w:p w14:paraId="57B0534D" w14:textId="739F03EF" w:rsidR="00752A15" w:rsidRPr="00705B4D" w:rsidRDefault="00752A15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Quotes from St Angela</w:t>
            </w:r>
          </w:p>
          <w:p w14:paraId="3E905C38" w14:textId="77777777" w:rsidR="007D1617" w:rsidRPr="00705B4D" w:rsidRDefault="00752A15" w:rsidP="007D1617">
            <w:pPr>
              <w:ind w:left="360"/>
              <w:rPr>
                <w:b/>
                <w:bCs/>
              </w:rPr>
            </w:pPr>
            <w:r w:rsidRPr="00705B4D">
              <w:rPr>
                <w:b/>
                <w:bCs/>
              </w:rPr>
              <w:t>Joyful</w:t>
            </w:r>
          </w:p>
          <w:p w14:paraId="001C40F4" w14:textId="0517F5C1" w:rsidR="00752A15" w:rsidRPr="00705B4D" w:rsidRDefault="00752A15" w:rsidP="007D1617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 w:rsidRPr="00705B4D">
              <w:t>give students quiet space- mindfulness</w:t>
            </w:r>
          </w:p>
          <w:p w14:paraId="327E2A7D" w14:textId="77777777" w:rsidR="00752A15" w:rsidRPr="00705B4D" w:rsidRDefault="00752A15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Relationships with women and men of faith</w:t>
            </w:r>
          </w:p>
          <w:p w14:paraId="03CDBB92" w14:textId="77777777" w:rsidR="00752A15" w:rsidRPr="00705B4D" w:rsidRDefault="00752A15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Teachers &amp; staff as witnesses and role models</w:t>
            </w:r>
          </w:p>
          <w:p w14:paraId="0D415242" w14:textId="77777777" w:rsidR="00752A15" w:rsidRPr="00705B4D" w:rsidRDefault="00752A15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Have the right space</w:t>
            </w:r>
          </w:p>
          <w:p w14:paraId="2F7C07FE" w14:textId="5959C6DE" w:rsidR="00752A15" w:rsidRPr="00705B4D" w:rsidRDefault="00752A15" w:rsidP="002D2F70">
            <w:pPr>
              <w:pStyle w:val="ListParagraph"/>
              <w:numPr>
                <w:ilvl w:val="0"/>
                <w:numId w:val="20"/>
              </w:numPr>
            </w:pPr>
            <w:r w:rsidRPr="00705B4D">
              <w:t>……in the simple things in life walk</w:t>
            </w:r>
          </w:p>
        </w:tc>
        <w:tc>
          <w:tcPr>
            <w:tcW w:w="3479" w:type="dxa"/>
          </w:tcPr>
          <w:p w14:paraId="591A868A" w14:textId="77777777" w:rsidR="002D2F70" w:rsidRPr="00705B4D" w:rsidRDefault="00752A15" w:rsidP="00752A15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lastRenderedPageBreak/>
              <w:t>Wimbledon</w:t>
            </w:r>
          </w:p>
          <w:p w14:paraId="3F57B265" w14:textId="77777777" w:rsidR="00752A15" w:rsidRPr="00705B4D" w:rsidRDefault="00752A15" w:rsidP="00752A15">
            <w:pPr>
              <w:pStyle w:val="ListParagraph"/>
              <w:numPr>
                <w:ilvl w:val="0"/>
                <w:numId w:val="22"/>
              </w:numPr>
            </w:pPr>
            <w:r w:rsidRPr="00705B4D">
              <w:t>UHSW Commissioning Service: badge &amp; initiation into school ethos</w:t>
            </w:r>
          </w:p>
          <w:p w14:paraId="6681846F" w14:textId="77777777" w:rsidR="00752A15" w:rsidRPr="00705B4D" w:rsidRDefault="00752A15" w:rsidP="00752A15">
            <w:pPr>
              <w:pStyle w:val="ListParagraph"/>
              <w:numPr>
                <w:ilvl w:val="0"/>
                <w:numId w:val="22"/>
              </w:numPr>
            </w:pPr>
            <w:r w:rsidRPr="00705B4D">
              <w:t>Retreat programmes- themes and activities</w:t>
            </w:r>
          </w:p>
          <w:p w14:paraId="580E86D2" w14:textId="77777777" w:rsidR="00752A15" w:rsidRPr="00705B4D" w:rsidRDefault="00752A15" w:rsidP="00752A15"/>
          <w:p w14:paraId="11A96F12" w14:textId="77777777" w:rsidR="00752A15" w:rsidRPr="00705B4D" w:rsidRDefault="00752A15" w:rsidP="00752A15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 xml:space="preserve">Ilford </w:t>
            </w:r>
          </w:p>
          <w:p w14:paraId="5C8A8900" w14:textId="77777777" w:rsidR="00752A15" w:rsidRPr="00705B4D" w:rsidRDefault="00752A15" w:rsidP="00752A15">
            <w:pPr>
              <w:pStyle w:val="ListParagraph"/>
              <w:numPr>
                <w:ilvl w:val="0"/>
                <w:numId w:val="23"/>
              </w:numPr>
            </w:pPr>
            <w:r w:rsidRPr="00705B4D">
              <w:t>Vocations Week- contacts for visitors for testimony</w:t>
            </w:r>
          </w:p>
          <w:p w14:paraId="07B7D46C" w14:textId="77777777" w:rsidR="00752A15" w:rsidRPr="00705B4D" w:rsidRDefault="00752A15" w:rsidP="00752A15"/>
          <w:p w14:paraId="1719903A" w14:textId="77777777" w:rsidR="007D1617" w:rsidRPr="00705B4D" w:rsidRDefault="00752A15" w:rsidP="007D1617">
            <w:r w:rsidRPr="00705B4D">
              <w:t>Use of liturgical dance</w:t>
            </w:r>
          </w:p>
          <w:p w14:paraId="48CA97D5" w14:textId="02D7425D" w:rsidR="007D1617" w:rsidRPr="00705B4D" w:rsidRDefault="007D1617" w:rsidP="007D1617">
            <w:r w:rsidRPr="00705B4D">
              <w:t>(no name /school)</w:t>
            </w:r>
          </w:p>
          <w:p w14:paraId="03DC7417" w14:textId="1F2FAB9C" w:rsidR="00752A15" w:rsidRPr="00705B4D" w:rsidRDefault="00752A15" w:rsidP="00752A15"/>
          <w:p w14:paraId="444B5B30" w14:textId="216A3E15" w:rsidR="007D1617" w:rsidRPr="00705B4D" w:rsidRDefault="007D1617" w:rsidP="00752A15"/>
        </w:tc>
      </w:tr>
      <w:tr w:rsidR="00705B4D" w:rsidRPr="00705B4D" w14:paraId="773BCC33" w14:textId="77777777" w:rsidTr="00126A2E">
        <w:tc>
          <w:tcPr>
            <w:tcW w:w="717" w:type="dxa"/>
          </w:tcPr>
          <w:p w14:paraId="273A2635" w14:textId="594E0406" w:rsidR="002D2F70" w:rsidRPr="00705B4D" w:rsidRDefault="00752A15" w:rsidP="004173D7">
            <w:pPr>
              <w:jc w:val="center"/>
              <w:rPr>
                <w:b/>
                <w:bCs/>
              </w:rPr>
            </w:pPr>
            <w:r w:rsidRPr="00705B4D">
              <w:rPr>
                <w:b/>
                <w:bCs/>
              </w:rPr>
              <w:t>8</w:t>
            </w:r>
          </w:p>
        </w:tc>
        <w:tc>
          <w:tcPr>
            <w:tcW w:w="1268" w:type="dxa"/>
          </w:tcPr>
          <w:p w14:paraId="78DB3B6C" w14:textId="77777777" w:rsidR="002D2F70" w:rsidRPr="00705B4D" w:rsidRDefault="00752A15" w:rsidP="00A404EA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D">
              <w:rPr>
                <w:b/>
                <w:bCs/>
                <w:sz w:val="18"/>
                <w:szCs w:val="18"/>
              </w:rPr>
              <w:t>Leading for Justice</w:t>
            </w:r>
          </w:p>
          <w:p w14:paraId="7CD8889B" w14:textId="13E2A4DC" w:rsidR="00752A15" w:rsidRPr="00705B4D" w:rsidRDefault="00752A15" w:rsidP="00A404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3" w:type="dxa"/>
          </w:tcPr>
          <w:p w14:paraId="6A027E2F" w14:textId="66E18F84" w:rsidR="00BA3940" w:rsidRPr="00705B4D" w:rsidRDefault="00BA3940" w:rsidP="00BA3940">
            <w:r w:rsidRPr="00705B4D">
              <w:t>Leading for Justice</w:t>
            </w:r>
          </w:p>
          <w:p w14:paraId="5174A96B" w14:textId="77777777" w:rsidR="002D2F70" w:rsidRPr="00705B4D" w:rsidRDefault="00BA3940" w:rsidP="00BA3940">
            <w:pPr>
              <w:pStyle w:val="ListParagraph"/>
              <w:numPr>
                <w:ilvl w:val="0"/>
                <w:numId w:val="24"/>
              </w:numPr>
            </w:pPr>
            <w:r w:rsidRPr="00705B4D">
              <w:t xml:space="preserve">Religious martyrs_ Dorothy </w:t>
            </w:r>
            <w:proofErr w:type="spellStart"/>
            <w:r w:rsidRPr="00705B4D">
              <w:t>Kazel</w:t>
            </w:r>
            <w:proofErr w:type="spellEnd"/>
            <w:r w:rsidRPr="00705B4D">
              <w:t>, Oscar Romero, St Angela’s writings</w:t>
            </w:r>
          </w:p>
          <w:p w14:paraId="5AC88877" w14:textId="77777777" w:rsidR="00BA3940" w:rsidRPr="00705B4D" w:rsidRDefault="00BA3940" w:rsidP="00BA3940">
            <w:r w:rsidRPr="00705B4D">
              <w:t>Local charities/activists</w:t>
            </w:r>
          </w:p>
          <w:p w14:paraId="267D13DE" w14:textId="77777777" w:rsidR="00BA3940" w:rsidRPr="00705B4D" w:rsidRDefault="00BA3940" w:rsidP="00BA3940">
            <w:pPr>
              <w:pStyle w:val="ListParagraph"/>
              <w:numPr>
                <w:ilvl w:val="0"/>
                <w:numId w:val="25"/>
              </w:numPr>
            </w:pPr>
            <w:r w:rsidRPr="00705B4D">
              <w:t>Foodbanks</w:t>
            </w:r>
          </w:p>
          <w:p w14:paraId="582AAA34" w14:textId="77777777" w:rsidR="00BA3940" w:rsidRPr="00705B4D" w:rsidRDefault="00BA3940" w:rsidP="00BA3940">
            <w:pPr>
              <w:pStyle w:val="ListParagraph"/>
              <w:numPr>
                <w:ilvl w:val="0"/>
                <w:numId w:val="25"/>
              </w:numPr>
            </w:pPr>
            <w:r w:rsidRPr="00705B4D">
              <w:t>Homeless</w:t>
            </w:r>
          </w:p>
          <w:p w14:paraId="31F17B5E" w14:textId="77777777" w:rsidR="00BA3940" w:rsidRPr="00705B4D" w:rsidRDefault="00BA3940" w:rsidP="00BA3940">
            <w:pPr>
              <w:pStyle w:val="ListParagraph"/>
              <w:numPr>
                <w:ilvl w:val="0"/>
                <w:numId w:val="25"/>
              </w:numPr>
            </w:pPr>
            <w:r w:rsidRPr="00705B4D">
              <w:t>Living wage</w:t>
            </w:r>
          </w:p>
          <w:p w14:paraId="7F11D050" w14:textId="6B038E67" w:rsidR="00BA3940" w:rsidRPr="00705B4D" w:rsidRDefault="00BA3940" w:rsidP="00BA3940">
            <w:r w:rsidRPr="00705B4D">
              <w:t>Global movements</w:t>
            </w:r>
          </w:p>
          <w:p w14:paraId="169EBD4C" w14:textId="77777777" w:rsidR="00BA3940" w:rsidRPr="00705B4D" w:rsidRDefault="00BA3940" w:rsidP="00BA3940">
            <w:pPr>
              <w:pStyle w:val="ListParagraph"/>
              <w:numPr>
                <w:ilvl w:val="0"/>
                <w:numId w:val="26"/>
              </w:numPr>
            </w:pPr>
            <w:r w:rsidRPr="00705B4D">
              <w:t>Environment destruction</w:t>
            </w:r>
          </w:p>
          <w:p w14:paraId="3D7DB159" w14:textId="75ACD9D7" w:rsidR="00BA3940" w:rsidRPr="00705B4D" w:rsidRDefault="00BA3940" w:rsidP="00BA3940">
            <w:pPr>
              <w:pStyle w:val="ListParagraph"/>
              <w:numPr>
                <w:ilvl w:val="0"/>
                <w:numId w:val="26"/>
              </w:numPr>
            </w:pPr>
            <w:r w:rsidRPr="00705B4D">
              <w:t>Climate change</w:t>
            </w:r>
          </w:p>
          <w:p w14:paraId="032DFB8E" w14:textId="714E8886" w:rsidR="00BA3940" w:rsidRPr="00705B4D" w:rsidRDefault="00BA3940" w:rsidP="00BA3940">
            <w:pPr>
              <w:pStyle w:val="ListParagraph"/>
              <w:numPr>
                <w:ilvl w:val="0"/>
                <w:numId w:val="26"/>
              </w:numPr>
            </w:pPr>
            <w:r w:rsidRPr="00705B4D">
              <w:t>Impact on the poorest</w:t>
            </w:r>
          </w:p>
          <w:p w14:paraId="6CD862E1" w14:textId="21DA8570" w:rsidR="00BA3940" w:rsidRPr="00705B4D" w:rsidRDefault="00BA3940" w:rsidP="00BA3940">
            <w:pPr>
              <w:pStyle w:val="ListParagraph"/>
              <w:numPr>
                <w:ilvl w:val="0"/>
                <w:numId w:val="26"/>
              </w:numPr>
            </w:pPr>
            <w:r w:rsidRPr="00705B4D">
              <w:t>Greta – speaking truth to power (still in denial)</w:t>
            </w:r>
          </w:p>
          <w:p w14:paraId="5F47407F" w14:textId="4CD09EEE" w:rsidR="00BA3940" w:rsidRPr="00705B4D" w:rsidRDefault="00BA3940" w:rsidP="00BA3940">
            <w:r w:rsidRPr="00705B4D">
              <w:t>Role models in sport</w:t>
            </w:r>
          </w:p>
          <w:p w14:paraId="7A6DE248" w14:textId="221BDB05" w:rsidR="00BA3940" w:rsidRPr="00705B4D" w:rsidRDefault="00BA3940" w:rsidP="00BA3940">
            <w:pPr>
              <w:pStyle w:val="ListParagraph"/>
              <w:numPr>
                <w:ilvl w:val="0"/>
                <w:numId w:val="27"/>
              </w:numPr>
            </w:pPr>
            <w:r w:rsidRPr="00705B4D">
              <w:t>Exploration of the good some of them undoubtedly do</w:t>
            </w:r>
          </w:p>
          <w:p w14:paraId="1B1D3D84" w14:textId="28092EBC" w:rsidR="00BA3940" w:rsidRPr="00705B4D" w:rsidRDefault="00BA3940" w:rsidP="00BA3940">
            <w:r w:rsidRPr="00705B4D">
              <w:t xml:space="preserve">Success of/continued fight for social justice/diversity </w:t>
            </w:r>
          </w:p>
          <w:p w14:paraId="21AE151A" w14:textId="7FEBFB86" w:rsidR="00BA3940" w:rsidRPr="00705B4D" w:rsidRDefault="00BA3940" w:rsidP="00BA3940">
            <w:pPr>
              <w:pStyle w:val="ListParagraph"/>
              <w:numPr>
                <w:ilvl w:val="0"/>
                <w:numId w:val="27"/>
              </w:numPr>
            </w:pPr>
            <w:r w:rsidRPr="00705B4D">
              <w:t>Refugees</w:t>
            </w:r>
          </w:p>
          <w:p w14:paraId="51DCD4BE" w14:textId="6942C8DE" w:rsidR="00BA3940" w:rsidRPr="00705B4D" w:rsidRDefault="00BA3940" w:rsidP="00BA3940">
            <w:pPr>
              <w:pStyle w:val="ListParagraph"/>
              <w:numPr>
                <w:ilvl w:val="0"/>
                <w:numId w:val="27"/>
              </w:numPr>
            </w:pPr>
            <w:r w:rsidRPr="00705B4D">
              <w:t>Jesus the role model- in pursuit of justice, the power of prayer</w:t>
            </w:r>
          </w:p>
          <w:p w14:paraId="4220E1D6" w14:textId="0B59916B" w:rsidR="00BA3940" w:rsidRPr="00705B4D" w:rsidRDefault="00BA3940" w:rsidP="00BA3940">
            <w:r w:rsidRPr="00705B4D">
              <w:t>Engaging in fact finding /raising awareness</w:t>
            </w:r>
          </w:p>
          <w:p w14:paraId="062C715E" w14:textId="1FD36333" w:rsidR="00BA3940" w:rsidRPr="00705B4D" w:rsidRDefault="00BA3940" w:rsidP="00BA3940">
            <w:pPr>
              <w:pStyle w:val="ListParagraph"/>
              <w:numPr>
                <w:ilvl w:val="0"/>
                <w:numId w:val="28"/>
              </w:numPr>
            </w:pPr>
            <w:r w:rsidRPr="00705B4D">
              <w:t>Charity work</w:t>
            </w:r>
          </w:p>
          <w:p w14:paraId="0B916E67" w14:textId="4B05D413" w:rsidR="00BA3940" w:rsidRPr="00705B4D" w:rsidRDefault="00BA3940" w:rsidP="00BA3940">
            <w:pPr>
              <w:pStyle w:val="ListParagraph"/>
              <w:numPr>
                <w:ilvl w:val="0"/>
                <w:numId w:val="28"/>
              </w:numPr>
            </w:pPr>
            <w:r w:rsidRPr="00705B4D">
              <w:t>Support of – building schools/individuals/ churches etc.</w:t>
            </w:r>
          </w:p>
          <w:p w14:paraId="5BC071B3" w14:textId="00D6C170" w:rsidR="00BA3940" w:rsidRPr="00705B4D" w:rsidRDefault="00BA3940" w:rsidP="00BA3940">
            <w:r w:rsidRPr="00705B4D">
              <w:t>Ursuline initiatives</w:t>
            </w:r>
          </w:p>
          <w:p w14:paraId="49C79E42" w14:textId="28034E2B" w:rsidR="00BA3940" w:rsidRPr="00705B4D" w:rsidRDefault="00BA3940" w:rsidP="0055642C">
            <w:pPr>
              <w:pStyle w:val="ListParagraph"/>
              <w:numPr>
                <w:ilvl w:val="0"/>
                <w:numId w:val="29"/>
              </w:numPr>
            </w:pPr>
            <w:r w:rsidRPr="00705B4D">
              <w:t>Ethiopian well etc</w:t>
            </w:r>
            <w:r w:rsidR="0055642C" w:rsidRPr="00705B4D">
              <w:t>.</w:t>
            </w:r>
          </w:p>
          <w:p w14:paraId="14680E7B" w14:textId="77777777" w:rsidR="00BA3940" w:rsidRPr="00705B4D" w:rsidRDefault="00BA3940" w:rsidP="00BA3940"/>
          <w:p w14:paraId="5E26D230" w14:textId="77777777" w:rsidR="00546FD4" w:rsidRPr="00705B4D" w:rsidRDefault="00546FD4" w:rsidP="00BA3940"/>
          <w:p w14:paraId="2E865677" w14:textId="77777777" w:rsidR="00546FD4" w:rsidRPr="00705B4D" w:rsidRDefault="00546FD4" w:rsidP="00BA3940"/>
          <w:p w14:paraId="62155DFC" w14:textId="77777777" w:rsidR="00546FD4" w:rsidRPr="00705B4D" w:rsidRDefault="00546FD4" w:rsidP="00BA3940"/>
          <w:p w14:paraId="2EDF0BBD" w14:textId="77777777" w:rsidR="00546FD4" w:rsidRPr="00705B4D" w:rsidRDefault="00546FD4" w:rsidP="00BA3940"/>
          <w:p w14:paraId="3E2A153B" w14:textId="77777777" w:rsidR="00546FD4" w:rsidRPr="00705B4D" w:rsidRDefault="00546FD4" w:rsidP="00BA3940"/>
          <w:p w14:paraId="35292058" w14:textId="77777777" w:rsidR="00546FD4" w:rsidRPr="00705B4D" w:rsidRDefault="00546FD4" w:rsidP="00BA3940"/>
          <w:p w14:paraId="4AECBB5A" w14:textId="77777777" w:rsidR="00546FD4" w:rsidRPr="00705B4D" w:rsidRDefault="00546FD4" w:rsidP="00BA3940"/>
          <w:p w14:paraId="19FD9BD8" w14:textId="05CAAA1D" w:rsidR="00546FD4" w:rsidRPr="00705B4D" w:rsidRDefault="00546FD4" w:rsidP="00BA3940"/>
        </w:tc>
        <w:tc>
          <w:tcPr>
            <w:tcW w:w="3479" w:type="dxa"/>
          </w:tcPr>
          <w:p w14:paraId="13E6C6C9" w14:textId="1764D541" w:rsidR="00BA3940" w:rsidRPr="00705B4D" w:rsidRDefault="0055642C" w:rsidP="0055642C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>Cleo</w:t>
            </w:r>
          </w:p>
          <w:p w14:paraId="1255D5FD" w14:textId="23B90984" w:rsidR="0055642C" w:rsidRPr="00705B4D" w:rsidRDefault="0055642C" w:rsidP="0055642C">
            <w:pPr>
              <w:pStyle w:val="ListParagraph"/>
              <w:numPr>
                <w:ilvl w:val="0"/>
                <w:numId w:val="30"/>
              </w:numPr>
            </w:pPr>
            <w:proofErr w:type="spellStart"/>
            <w:r w:rsidRPr="00705B4D">
              <w:t>Cafod</w:t>
            </w:r>
            <w:proofErr w:type="spellEnd"/>
          </w:p>
          <w:p w14:paraId="0CAEC860" w14:textId="114A00AB" w:rsidR="0055642C" w:rsidRPr="00705B4D" w:rsidRDefault="0055642C" w:rsidP="0055642C">
            <w:pPr>
              <w:pStyle w:val="ListParagraph"/>
              <w:numPr>
                <w:ilvl w:val="0"/>
                <w:numId w:val="30"/>
              </w:numPr>
            </w:pPr>
            <w:r w:rsidRPr="00705B4D">
              <w:t>Mary’s meals</w:t>
            </w:r>
          </w:p>
          <w:p w14:paraId="5F086222" w14:textId="32D45DFA" w:rsidR="0055642C" w:rsidRPr="00705B4D" w:rsidRDefault="0055642C" w:rsidP="0055642C">
            <w:pPr>
              <w:pStyle w:val="ListParagraph"/>
              <w:numPr>
                <w:ilvl w:val="0"/>
                <w:numId w:val="30"/>
              </w:numPr>
            </w:pPr>
            <w:r w:rsidRPr="00705B4D">
              <w:t>Homeless shelters/foodbanks</w:t>
            </w:r>
          </w:p>
          <w:p w14:paraId="6E0CE2C1" w14:textId="77777777" w:rsidR="0055642C" w:rsidRPr="00705B4D" w:rsidRDefault="0055642C" w:rsidP="0055642C"/>
          <w:p w14:paraId="5360EF8B" w14:textId="77777777" w:rsidR="0055642C" w:rsidRPr="00705B4D" w:rsidRDefault="0055642C" w:rsidP="00BA3940">
            <w:pPr>
              <w:ind w:left="360"/>
            </w:pPr>
          </w:p>
          <w:p w14:paraId="78144551" w14:textId="2FD29F59" w:rsidR="0055642C" w:rsidRPr="00705B4D" w:rsidRDefault="0055642C" w:rsidP="0055642C">
            <w:pPr>
              <w:pStyle w:val="ListParagraph"/>
              <w:numPr>
                <w:ilvl w:val="0"/>
                <w:numId w:val="31"/>
              </w:numPr>
            </w:pPr>
            <w:r w:rsidRPr="00705B4D">
              <w:t xml:space="preserve">Host an Ursuline Student Conference </w:t>
            </w:r>
          </w:p>
          <w:p w14:paraId="260E8196" w14:textId="005E1B81" w:rsidR="007D1617" w:rsidRPr="00705B4D" w:rsidRDefault="00705B4D" w:rsidP="007D1617">
            <w:r>
              <w:t xml:space="preserve">         </w:t>
            </w:r>
            <w:r w:rsidR="007D1617" w:rsidRPr="00705B4D">
              <w:t>(no name /school)</w:t>
            </w:r>
          </w:p>
          <w:p w14:paraId="315078EC" w14:textId="13152AD3" w:rsidR="0055642C" w:rsidRPr="00705B4D" w:rsidRDefault="0055642C" w:rsidP="0055642C"/>
        </w:tc>
      </w:tr>
      <w:tr w:rsidR="00705B4D" w:rsidRPr="00705B4D" w14:paraId="621E7B6B" w14:textId="77777777" w:rsidTr="00126A2E">
        <w:tc>
          <w:tcPr>
            <w:tcW w:w="717" w:type="dxa"/>
          </w:tcPr>
          <w:p w14:paraId="57B4125A" w14:textId="7377C789" w:rsidR="0055642C" w:rsidRPr="00705B4D" w:rsidRDefault="0055642C" w:rsidP="004173D7">
            <w:pPr>
              <w:jc w:val="center"/>
              <w:rPr>
                <w:b/>
                <w:bCs/>
              </w:rPr>
            </w:pPr>
            <w:r w:rsidRPr="00705B4D">
              <w:rPr>
                <w:b/>
                <w:bCs/>
              </w:rPr>
              <w:t>9</w:t>
            </w:r>
          </w:p>
        </w:tc>
        <w:tc>
          <w:tcPr>
            <w:tcW w:w="1268" w:type="dxa"/>
          </w:tcPr>
          <w:p w14:paraId="28E0AD40" w14:textId="77777777" w:rsidR="0055642C" w:rsidRPr="00705B4D" w:rsidRDefault="0055642C" w:rsidP="00A404EA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D">
              <w:rPr>
                <w:b/>
                <w:bCs/>
                <w:sz w:val="18"/>
                <w:szCs w:val="18"/>
              </w:rPr>
              <w:t>Acting with</w:t>
            </w:r>
          </w:p>
          <w:p w14:paraId="3230FA16" w14:textId="111426CD" w:rsidR="0055642C" w:rsidRPr="00705B4D" w:rsidRDefault="0055642C" w:rsidP="00A404EA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D">
              <w:rPr>
                <w:b/>
                <w:bCs/>
                <w:sz w:val="18"/>
                <w:szCs w:val="18"/>
              </w:rPr>
              <w:t>Truth &amp; integrity</w:t>
            </w:r>
          </w:p>
        </w:tc>
        <w:tc>
          <w:tcPr>
            <w:tcW w:w="4743" w:type="dxa"/>
          </w:tcPr>
          <w:p w14:paraId="2CCE3DBE" w14:textId="1F1AC26F" w:rsidR="0055642C" w:rsidRPr="00705B4D" w:rsidRDefault="0055642C" w:rsidP="00BA3940">
            <w:r w:rsidRPr="00705B4D">
              <w:rPr>
                <w:b/>
                <w:bCs/>
              </w:rPr>
              <w:t>Truth</w:t>
            </w:r>
            <w:r w:rsidRPr="00705B4D">
              <w:t xml:space="preserve"> – Reconciliation Activity</w:t>
            </w:r>
          </w:p>
          <w:p w14:paraId="3A999E0D" w14:textId="77777777" w:rsidR="0055642C" w:rsidRPr="00705B4D" w:rsidRDefault="0055642C" w:rsidP="00733977">
            <w:pPr>
              <w:pStyle w:val="ListParagraph"/>
              <w:numPr>
                <w:ilvl w:val="0"/>
                <w:numId w:val="29"/>
              </w:numPr>
            </w:pPr>
            <w:r w:rsidRPr="00705B4D">
              <w:t>Focus on scripture John 14 I am the way, the truth and the life”</w:t>
            </w:r>
          </w:p>
          <w:p w14:paraId="07C0BD83" w14:textId="77777777" w:rsidR="0055642C" w:rsidRPr="00705B4D" w:rsidRDefault="0055642C" w:rsidP="00733977">
            <w:pPr>
              <w:pStyle w:val="ListParagraph"/>
              <w:numPr>
                <w:ilvl w:val="0"/>
                <w:numId w:val="29"/>
              </w:numPr>
            </w:pPr>
            <w:r w:rsidRPr="00705B4D">
              <w:t>Art Activity- create a symbol competition</w:t>
            </w:r>
          </w:p>
          <w:p w14:paraId="6CE80F8A" w14:textId="434BFDF3" w:rsidR="0055642C" w:rsidRPr="00705B4D" w:rsidRDefault="0055642C" w:rsidP="00BA3940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>Integrity</w:t>
            </w:r>
          </w:p>
          <w:p w14:paraId="555A3429" w14:textId="31C37BE6" w:rsidR="00733977" w:rsidRPr="00705B4D" w:rsidRDefault="00733977" w:rsidP="00733977">
            <w:pPr>
              <w:pStyle w:val="ListParagraph"/>
              <w:numPr>
                <w:ilvl w:val="0"/>
                <w:numId w:val="32"/>
              </w:numPr>
            </w:pPr>
            <w:r w:rsidRPr="00705B4D">
              <w:t>Key scripture- the golden rule- “Do unto others”</w:t>
            </w:r>
          </w:p>
          <w:p w14:paraId="3374FFCC" w14:textId="0B380183" w:rsidR="00733977" w:rsidRPr="00705B4D" w:rsidRDefault="00733977" w:rsidP="00733977">
            <w:pPr>
              <w:pStyle w:val="ListParagraph"/>
              <w:numPr>
                <w:ilvl w:val="0"/>
                <w:numId w:val="32"/>
              </w:numPr>
            </w:pPr>
            <w:r w:rsidRPr="00705B4D">
              <w:t>Letter to feeder Primaries</w:t>
            </w:r>
          </w:p>
          <w:p w14:paraId="7E9EA480" w14:textId="080E0A89" w:rsidR="00733977" w:rsidRPr="00705B4D" w:rsidRDefault="00733977" w:rsidP="00BA3940">
            <w:r w:rsidRPr="00705B4D">
              <w:t>Paper chain of how students can display the golden rule</w:t>
            </w:r>
          </w:p>
          <w:p w14:paraId="1DB6CE56" w14:textId="118AF3DC" w:rsidR="00733977" w:rsidRPr="00705B4D" w:rsidRDefault="00733977" w:rsidP="00BA3940">
            <w:r w:rsidRPr="00705B4D">
              <w:t>Time capsule</w:t>
            </w:r>
          </w:p>
          <w:p w14:paraId="1ABA073B" w14:textId="6D5B81AA" w:rsidR="00733977" w:rsidRPr="00705B4D" w:rsidRDefault="00733977" w:rsidP="00BA3940">
            <w:r w:rsidRPr="00705B4D">
              <w:t>PHSE lesson on St Charles Borromeo – showed great perseverance to overcome speech impediment</w:t>
            </w:r>
          </w:p>
          <w:p w14:paraId="6A8A4EA4" w14:textId="0E40A3C0" w:rsidR="00733977" w:rsidRPr="00705B4D" w:rsidRDefault="00733977" w:rsidP="00BA3940">
            <w:r w:rsidRPr="00705B4D">
              <w:t>Activity: students write blog of times they needed to show perseverance</w:t>
            </w:r>
          </w:p>
          <w:p w14:paraId="515FD80C" w14:textId="77777777" w:rsidR="00733977" w:rsidRPr="00705B4D" w:rsidRDefault="00733977" w:rsidP="00BA3940">
            <w:r w:rsidRPr="00705B4D">
              <w:t>Windrush scandal - Link to heritage, family, history</w:t>
            </w:r>
          </w:p>
          <w:p w14:paraId="7F5BA035" w14:textId="5AD48232" w:rsidR="00733977" w:rsidRPr="00705B4D" w:rsidRDefault="00733977" w:rsidP="00BA3940">
            <w:r w:rsidRPr="00705B4D">
              <w:t xml:space="preserve">Assemblies / lessons to make explicit link to the virtue. </w:t>
            </w:r>
          </w:p>
          <w:p w14:paraId="1BF6ED58" w14:textId="26282389" w:rsidR="0055642C" w:rsidRPr="00705B4D" w:rsidRDefault="0055642C" w:rsidP="00BA3940"/>
        </w:tc>
        <w:tc>
          <w:tcPr>
            <w:tcW w:w="3479" w:type="dxa"/>
          </w:tcPr>
          <w:p w14:paraId="03B6BA1F" w14:textId="77777777" w:rsidR="0055642C" w:rsidRPr="00705B4D" w:rsidRDefault="00733977" w:rsidP="00733977">
            <w:pPr>
              <w:rPr>
                <w:b/>
                <w:bCs/>
              </w:rPr>
            </w:pPr>
            <w:r w:rsidRPr="00705B4D">
              <w:rPr>
                <w:b/>
                <w:bCs/>
              </w:rPr>
              <w:t xml:space="preserve">St Angela’s </w:t>
            </w:r>
          </w:p>
          <w:p w14:paraId="6D99E262" w14:textId="7BCCB6BF" w:rsidR="00733977" w:rsidRPr="00705B4D" w:rsidRDefault="00733977" w:rsidP="00F70A8B">
            <w:pPr>
              <w:pStyle w:val="ListParagraph"/>
              <w:numPr>
                <w:ilvl w:val="0"/>
                <w:numId w:val="34"/>
              </w:numPr>
            </w:pPr>
            <w:r w:rsidRPr="00705B4D">
              <w:t>Devise and share outline of creative activities on Truth &amp; Integrity</w:t>
            </w:r>
          </w:p>
          <w:p w14:paraId="5085D7B2" w14:textId="0B50F880" w:rsidR="00733977" w:rsidRPr="00705B4D" w:rsidRDefault="00733977" w:rsidP="00F70A8B">
            <w:pPr>
              <w:pStyle w:val="ListParagraph"/>
              <w:numPr>
                <w:ilvl w:val="0"/>
                <w:numId w:val="34"/>
              </w:numPr>
            </w:pPr>
            <w:r w:rsidRPr="00705B4D">
              <w:t>Shield of truth template</w:t>
            </w:r>
          </w:p>
          <w:p w14:paraId="38C37476" w14:textId="6C99E183" w:rsidR="00F70A8B" w:rsidRPr="00705B4D" w:rsidRDefault="00F70A8B" w:rsidP="00F70A8B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705B4D">
              <w:t xml:space="preserve">Create questionnaire for parents </w:t>
            </w:r>
            <w:proofErr w:type="gramStart"/>
            <w:r w:rsidRPr="00705B4D">
              <w:t>with</w:t>
            </w:r>
            <w:r w:rsidR="00AC5A8C" w:rsidRPr="00705B4D">
              <w:t xml:space="preserve"> </w:t>
            </w:r>
            <w:r w:rsidRPr="00705B4D">
              <w:t>regard to</w:t>
            </w:r>
            <w:proofErr w:type="gramEnd"/>
            <w:r w:rsidRPr="00705B4D">
              <w:t xml:space="preserve"> their experiences of truth &amp; integrity</w:t>
            </w:r>
          </w:p>
          <w:p w14:paraId="6AFC0A27" w14:textId="4BA12DD5" w:rsidR="00F70A8B" w:rsidRPr="00705B4D" w:rsidRDefault="00F70A8B" w:rsidP="00F70A8B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705B4D">
              <w:t>Film clips of key scripture</w:t>
            </w:r>
          </w:p>
        </w:tc>
      </w:tr>
    </w:tbl>
    <w:p w14:paraId="71286110" w14:textId="3520A0D8" w:rsidR="009F5B06" w:rsidRPr="00705B4D" w:rsidRDefault="009F5B06" w:rsidP="009F5B06">
      <w:pPr>
        <w:jc w:val="center"/>
      </w:pPr>
    </w:p>
    <w:p w14:paraId="48D23A77" w14:textId="77A070BA" w:rsidR="009F5B06" w:rsidRPr="00705B4D" w:rsidRDefault="00F70A8B">
      <w:pPr>
        <w:rPr>
          <w:b/>
          <w:bCs/>
          <w:i/>
          <w:iCs/>
          <w:sz w:val="28"/>
          <w:szCs w:val="28"/>
        </w:rPr>
      </w:pPr>
      <w:r w:rsidRPr="00705B4D">
        <w:rPr>
          <w:b/>
          <w:bCs/>
          <w:i/>
          <w:iCs/>
          <w:sz w:val="28"/>
          <w:szCs w:val="28"/>
        </w:rPr>
        <w:t xml:space="preserve">Other pledges </w:t>
      </w:r>
    </w:p>
    <w:p w14:paraId="61118CA0" w14:textId="6542E45B" w:rsidR="00F70A8B" w:rsidRPr="00705B4D" w:rsidRDefault="00F70A8B" w:rsidP="007D1617">
      <w:pPr>
        <w:pStyle w:val="ListParagraph"/>
        <w:numPr>
          <w:ilvl w:val="0"/>
          <w:numId w:val="36"/>
        </w:numPr>
      </w:pPr>
      <w:r w:rsidRPr="00705B4D">
        <w:t xml:space="preserve">Joint school governors’ training </w:t>
      </w:r>
      <w:r w:rsidRPr="00705B4D">
        <w:tab/>
      </w:r>
      <w:r w:rsidRPr="00705B4D">
        <w:tab/>
      </w:r>
      <w:r w:rsidRPr="00705B4D">
        <w:tab/>
      </w:r>
      <w:r w:rsidR="00AC5A8C" w:rsidRPr="00705B4D">
        <w:tab/>
      </w:r>
      <w:r w:rsidR="00AC5A8C" w:rsidRPr="00705B4D">
        <w:tab/>
      </w:r>
      <w:r w:rsidRPr="00705B4D">
        <w:rPr>
          <w:b/>
          <w:bCs/>
        </w:rPr>
        <w:t>St Angela’s</w:t>
      </w:r>
    </w:p>
    <w:p w14:paraId="35C19578" w14:textId="77777777" w:rsidR="007D1617" w:rsidRPr="00705B4D" w:rsidRDefault="007D1617" w:rsidP="007D1617">
      <w:pPr>
        <w:pStyle w:val="ListParagraph"/>
      </w:pPr>
    </w:p>
    <w:p w14:paraId="530ABC36" w14:textId="77777777" w:rsidR="007D1617" w:rsidRPr="00705B4D" w:rsidRDefault="00F70A8B" w:rsidP="007D1617">
      <w:pPr>
        <w:pStyle w:val="ListParagraph"/>
        <w:numPr>
          <w:ilvl w:val="0"/>
          <w:numId w:val="36"/>
        </w:numPr>
        <w:rPr>
          <w:b/>
          <w:bCs/>
        </w:rPr>
      </w:pPr>
      <w:r w:rsidRPr="00705B4D">
        <w:t xml:space="preserve">Would </w:t>
      </w:r>
      <w:r w:rsidR="00AC5A8C" w:rsidRPr="00705B4D">
        <w:t>b</w:t>
      </w:r>
      <w:r w:rsidRPr="00705B4D">
        <w:t>e prepared to work on training package for governors</w:t>
      </w:r>
      <w:r w:rsidR="00AC5A8C" w:rsidRPr="00705B4D">
        <w:t>.</w:t>
      </w:r>
      <w:r w:rsidRPr="00705B4D">
        <w:t xml:space="preserve">  </w:t>
      </w:r>
      <w:r w:rsidRPr="00705B4D">
        <w:tab/>
      </w:r>
      <w:r w:rsidRPr="00705B4D">
        <w:tab/>
      </w:r>
    </w:p>
    <w:p w14:paraId="5DE34FAA" w14:textId="77777777" w:rsidR="007D1617" w:rsidRPr="00705B4D" w:rsidRDefault="007D1617" w:rsidP="007D1617">
      <w:pPr>
        <w:pStyle w:val="ListParagraph"/>
        <w:rPr>
          <w:b/>
          <w:bCs/>
        </w:rPr>
      </w:pPr>
    </w:p>
    <w:p w14:paraId="34FDAE40" w14:textId="77743DF1" w:rsidR="00F70A8B" w:rsidRPr="00705B4D" w:rsidRDefault="00F70A8B" w:rsidP="007D1617">
      <w:pPr>
        <w:pStyle w:val="ListParagraph"/>
        <w:ind w:left="5760" w:firstLine="720"/>
        <w:rPr>
          <w:b/>
          <w:bCs/>
        </w:rPr>
      </w:pPr>
      <w:r w:rsidRPr="00705B4D">
        <w:rPr>
          <w:b/>
          <w:bCs/>
        </w:rPr>
        <w:t>Peter Nicholson. Ilford Prep</w:t>
      </w:r>
    </w:p>
    <w:p w14:paraId="41794B19" w14:textId="77777777" w:rsidR="007D1617" w:rsidRPr="00705B4D" w:rsidRDefault="007D1617" w:rsidP="007D1617">
      <w:pPr>
        <w:pStyle w:val="ListParagraph"/>
        <w:ind w:left="5760" w:firstLine="720"/>
        <w:rPr>
          <w:b/>
          <w:bCs/>
        </w:rPr>
      </w:pPr>
    </w:p>
    <w:p w14:paraId="6775FB05" w14:textId="77777777" w:rsidR="007D1617" w:rsidRPr="00705B4D" w:rsidRDefault="00F70A8B" w:rsidP="007D1617">
      <w:pPr>
        <w:pStyle w:val="ListParagraph"/>
        <w:numPr>
          <w:ilvl w:val="0"/>
          <w:numId w:val="36"/>
        </w:numPr>
      </w:pPr>
      <w:r w:rsidRPr="00705B4D">
        <w:t xml:space="preserve">Commit to perform “Romero” by George </w:t>
      </w:r>
      <w:proofErr w:type="spellStart"/>
      <w:r w:rsidRPr="00705B4D">
        <w:t>Bauress</w:t>
      </w:r>
      <w:proofErr w:type="spellEnd"/>
      <w:r w:rsidRPr="00705B4D">
        <w:t xml:space="preserve"> &amp; George Daly</w:t>
      </w:r>
      <w:r w:rsidR="00AC5A8C" w:rsidRPr="00705B4D">
        <w:t>. Originally performed at Worth Abbey in 1990/91 and offer a performance to other schools.</w:t>
      </w:r>
      <w:r w:rsidR="007D1617" w:rsidRPr="00705B4D">
        <w:t xml:space="preserve">          </w:t>
      </w:r>
    </w:p>
    <w:p w14:paraId="77DBC224" w14:textId="3737D900" w:rsidR="00AC5A8C" w:rsidRPr="00705B4D" w:rsidRDefault="00AC5A8C" w:rsidP="007D1617">
      <w:pPr>
        <w:ind w:left="5760" w:firstLine="720"/>
      </w:pPr>
      <w:r w:rsidRPr="00705B4D">
        <w:rPr>
          <w:b/>
          <w:bCs/>
        </w:rPr>
        <w:t>Wimbledon Prep</w:t>
      </w:r>
    </w:p>
    <w:sectPr w:rsidR="00AC5A8C" w:rsidRPr="00705B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B5B17" w14:textId="77777777" w:rsidR="00645E49" w:rsidRDefault="00645E49" w:rsidP="00713F4F">
      <w:pPr>
        <w:spacing w:after="0" w:line="240" w:lineRule="auto"/>
      </w:pPr>
      <w:r>
        <w:separator/>
      </w:r>
    </w:p>
  </w:endnote>
  <w:endnote w:type="continuationSeparator" w:id="0">
    <w:p w14:paraId="44C9375A" w14:textId="77777777" w:rsidR="00645E49" w:rsidRDefault="00645E49" w:rsidP="0071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778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C1BDE" w14:textId="6F10E428" w:rsidR="00713F4F" w:rsidRDefault="00713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A31BF" w14:textId="77777777" w:rsidR="00713F4F" w:rsidRDefault="00713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7703E" w14:textId="77777777" w:rsidR="00645E49" w:rsidRDefault="00645E49" w:rsidP="00713F4F">
      <w:pPr>
        <w:spacing w:after="0" w:line="240" w:lineRule="auto"/>
      </w:pPr>
      <w:r>
        <w:separator/>
      </w:r>
    </w:p>
  </w:footnote>
  <w:footnote w:type="continuationSeparator" w:id="0">
    <w:p w14:paraId="6C3E57C0" w14:textId="77777777" w:rsidR="00645E49" w:rsidRDefault="00645E49" w:rsidP="0071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2E9"/>
    <w:multiLevelType w:val="hybridMultilevel"/>
    <w:tmpl w:val="41DE66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ACD"/>
    <w:multiLevelType w:val="hybridMultilevel"/>
    <w:tmpl w:val="B65C8B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6332"/>
    <w:multiLevelType w:val="hybridMultilevel"/>
    <w:tmpl w:val="8A869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615A"/>
    <w:multiLevelType w:val="hybridMultilevel"/>
    <w:tmpl w:val="03F2A1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10DD"/>
    <w:multiLevelType w:val="hybridMultilevel"/>
    <w:tmpl w:val="223C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3B3A"/>
    <w:multiLevelType w:val="hybridMultilevel"/>
    <w:tmpl w:val="C5D05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3B6F"/>
    <w:multiLevelType w:val="hybridMultilevel"/>
    <w:tmpl w:val="82C8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5E8F"/>
    <w:multiLevelType w:val="hybridMultilevel"/>
    <w:tmpl w:val="CCDCA9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3E10"/>
    <w:multiLevelType w:val="hybridMultilevel"/>
    <w:tmpl w:val="7EF89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15E84"/>
    <w:multiLevelType w:val="hybridMultilevel"/>
    <w:tmpl w:val="979A5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48D6"/>
    <w:multiLevelType w:val="hybridMultilevel"/>
    <w:tmpl w:val="1CF2D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75787"/>
    <w:multiLevelType w:val="hybridMultilevel"/>
    <w:tmpl w:val="471A38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91673B"/>
    <w:multiLevelType w:val="hybridMultilevel"/>
    <w:tmpl w:val="0180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23BA1"/>
    <w:multiLevelType w:val="hybridMultilevel"/>
    <w:tmpl w:val="50645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504D9"/>
    <w:multiLevelType w:val="hybridMultilevel"/>
    <w:tmpl w:val="6BB43E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2D51"/>
    <w:multiLevelType w:val="hybridMultilevel"/>
    <w:tmpl w:val="66F66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D5712"/>
    <w:multiLevelType w:val="hybridMultilevel"/>
    <w:tmpl w:val="D99E2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70316"/>
    <w:multiLevelType w:val="hybridMultilevel"/>
    <w:tmpl w:val="871CA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B6EE4"/>
    <w:multiLevelType w:val="hybridMultilevel"/>
    <w:tmpl w:val="034CDD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F55D3"/>
    <w:multiLevelType w:val="hybridMultilevel"/>
    <w:tmpl w:val="4B265AA2"/>
    <w:lvl w:ilvl="0" w:tplc="0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4FE25EF2"/>
    <w:multiLevelType w:val="hybridMultilevel"/>
    <w:tmpl w:val="3BB61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F15B7"/>
    <w:multiLevelType w:val="hybridMultilevel"/>
    <w:tmpl w:val="A4F0F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0F94"/>
    <w:multiLevelType w:val="hybridMultilevel"/>
    <w:tmpl w:val="32E84F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B0548"/>
    <w:multiLevelType w:val="hybridMultilevel"/>
    <w:tmpl w:val="868C16B4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59721BA"/>
    <w:multiLevelType w:val="hybridMultilevel"/>
    <w:tmpl w:val="79E60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261E"/>
    <w:multiLevelType w:val="hybridMultilevel"/>
    <w:tmpl w:val="09E27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776BF"/>
    <w:multiLevelType w:val="hybridMultilevel"/>
    <w:tmpl w:val="B29C9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066BD"/>
    <w:multiLevelType w:val="hybridMultilevel"/>
    <w:tmpl w:val="72300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033A4"/>
    <w:multiLevelType w:val="hybridMultilevel"/>
    <w:tmpl w:val="AECA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664E"/>
    <w:multiLevelType w:val="hybridMultilevel"/>
    <w:tmpl w:val="1132F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93633"/>
    <w:multiLevelType w:val="hybridMultilevel"/>
    <w:tmpl w:val="280CC4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6FA1"/>
    <w:multiLevelType w:val="hybridMultilevel"/>
    <w:tmpl w:val="A126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C66C1"/>
    <w:multiLevelType w:val="hybridMultilevel"/>
    <w:tmpl w:val="BCC66D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C4937"/>
    <w:multiLevelType w:val="hybridMultilevel"/>
    <w:tmpl w:val="50645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C276F"/>
    <w:multiLevelType w:val="hybridMultilevel"/>
    <w:tmpl w:val="0D1E7D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D160C"/>
    <w:multiLevelType w:val="hybridMultilevel"/>
    <w:tmpl w:val="DAE2AEC0"/>
    <w:lvl w:ilvl="0" w:tplc="763EA8E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28"/>
  </w:num>
  <w:num w:numId="3">
    <w:abstractNumId w:val="12"/>
  </w:num>
  <w:num w:numId="4">
    <w:abstractNumId w:val="8"/>
  </w:num>
  <w:num w:numId="5">
    <w:abstractNumId w:val="5"/>
  </w:num>
  <w:num w:numId="6">
    <w:abstractNumId w:val="14"/>
  </w:num>
  <w:num w:numId="7">
    <w:abstractNumId w:val="0"/>
  </w:num>
  <w:num w:numId="8">
    <w:abstractNumId w:val="25"/>
  </w:num>
  <w:num w:numId="9">
    <w:abstractNumId w:val="10"/>
  </w:num>
  <w:num w:numId="10">
    <w:abstractNumId w:val="32"/>
  </w:num>
  <w:num w:numId="11">
    <w:abstractNumId w:val="16"/>
  </w:num>
  <w:num w:numId="12">
    <w:abstractNumId w:val="11"/>
  </w:num>
  <w:num w:numId="13">
    <w:abstractNumId w:val="13"/>
  </w:num>
  <w:num w:numId="14">
    <w:abstractNumId w:val="33"/>
  </w:num>
  <w:num w:numId="15">
    <w:abstractNumId w:val="31"/>
  </w:num>
  <w:num w:numId="16">
    <w:abstractNumId w:val="15"/>
  </w:num>
  <w:num w:numId="17">
    <w:abstractNumId w:val="24"/>
  </w:num>
  <w:num w:numId="18">
    <w:abstractNumId w:val="22"/>
  </w:num>
  <w:num w:numId="19">
    <w:abstractNumId w:val="27"/>
  </w:num>
  <w:num w:numId="20">
    <w:abstractNumId w:val="18"/>
  </w:num>
  <w:num w:numId="21">
    <w:abstractNumId w:val="2"/>
  </w:num>
  <w:num w:numId="22">
    <w:abstractNumId w:val="26"/>
  </w:num>
  <w:num w:numId="23">
    <w:abstractNumId w:val="20"/>
  </w:num>
  <w:num w:numId="24">
    <w:abstractNumId w:val="30"/>
  </w:num>
  <w:num w:numId="25">
    <w:abstractNumId w:val="7"/>
  </w:num>
  <w:num w:numId="26">
    <w:abstractNumId w:val="34"/>
  </w:num>
  <w:num w:numId="27">
    <w:abstractNumId w:val="9"/>
  </w:num>
  <w:num w:numId="28">
    <w:abstractNumId w:val="29"/>
  </w:num>
  <w:num w:numId="29">
    <w:abstractNumId w:val="19"/>
  </w:num>
  <w:num w:numId="30">
    <w:abstractNumId w:val="35"/>
  </w:num>
  <w:num w:numId="31">
    <w:abstractNumId w:val="17"/>
  </w:num>
  <w:num w:numId="32">
    <w:abstractNumId w:val="1"/>
  </w:num>
  <w:num w:numId="33">
    <w:abstractNumId w:val="3"/>
  </w:num>
  <w:num w:numId="34">
    <w:abstractNumId w:val="21"/>
  </w:num>
  <w:num w:numId="35">
    <w:abstractNumId w:val="2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06"/>
    <w:rsid w:val="00107AE4"/>
    <w:rsid w:val="00126A2E"/>
    <w:rsid w:val="00153955"/>
    <w:rsid w:val="00170982"/>
    <w:rsid w:val="001E5A83"/>
    <w:rsid w:val="001F1CF6"/>
    <w:rsid w:val="002148D7"/>
    <w:rsid w:val="00236A2A"/>
    <w:rsid w:val="00246762"/>
    <w:rsid w:val="002D2F70"/>
    <w:rsid w:val="00300E92"/>
    <w:rsid w:val="00315A46"/>
    <w:rsid w:val="00351487"/>
    <w:rsid w:val="00383FC5"/>
    <w:rsid w:val="003E4EBE"/>
    <w:rsid w:val="004173D7"/>
    <w:rsid w:val="004304A4"/>
    <w:rsid w:val="004341AB"/>
    <w:rsid w:val="0044779E"/>
    <w:rsid w:val="00481DE5"/>
    <w:rsid w:val="004C07FF"/>
    <w:rsid w:val="005162E9"/>
    <w:rsid w:val="00535947"/>
    <w:rsid w:val="00546FD4"/>
    <w:rsid w:val="0055642C"/>
    <w:rsid w:val="005B03D3"/>
    <w:rsid w:val="005D0E3E"/>
    <w:rsid w:val="005E2973"/>
    <w:rsid w:val="006213B8"/>
    <w:rsid w:val="00636CC3"/>
    <w:rsid w:val="00645E49"/>
    <w:rsid w:val="006710B4"/>
    <w:rsid w:val="006A343E"/>
    <w:rsid w:val="00705B4D"/>
    <w:rsid w:val="00713F4F"/>
    <w:rsid w:val="00733543"/>
    <w:rsid w:val="00733977"/>
    <w:rsid w:val="00752A15"/>
    <w:rsid w:val="0078335D"/>
    <w:rsid w:val="007A1994"/>
    <w:rsid w:val="007A5DCE"/>
    <w:rsid w:val="007B796A"/>
    <w:rsid w:val="007D1617"/>
    <w:rsid w:val="00824383"/>
    <w:rsid w:val="008305DA"/>
    <w:rsid w:val="00844BF2"/>
    <w:rsid w:val="00873CB9"/>
    <w:rsid w:val="008A65DB"/>
    <w:rsid w:val="008C23DD"/>
    <w:rsid w:val="008D0AA9"/>
    <w:rsid w:val="00963226"/>
    <w:rsid w:val="009657A8"/>
    <w:rsid w:val="00973D02"/>
    <w:rsid w:val="009A27E6"/>
    <w:rsid w:val="009E5C8A"/>
    <w:rsid w:val="009F5B06"/>
    <w:rsid w:val="00A23229"/>
    <w:rsid w:val="00A404EA"/>
    <w:rsid w:val="00A566A4"/>
    <w:rsid w:val="00A66E5D"/>
    <w:rsid w:val="00AA0A80"/>
    <w:rsid w:val="00AC5A8C"/>
    <w:rsid w:val="00BA3940"/>
    <w:rsid w:val="00BC4BA0"/>
    <w:rsid w:val="00C63E72"/>
    <w:rsid w:val="00CA13B4"/>
    <w:rsid w:val="00CA74C9"/>
    <w:rsid w:val="00CF3713"/>
    <w:rsid w:val="00D313FB"/>
    <w:rsid w:val="00D86F59"/>
    <w:rsid w:val="00DA11A4"/>
    <w:rsid w:val="00DD42AC"/>
    <w:rsid w:val="00F70A8B"/>
    <w:rsid w:val="00F96976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61BF"/>
  <w15:chartTrackingRefBased/>
  <w15:docId w15:val="{00587E41-4C25-4200-9FD7-ED5E8648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4F"/>
  </w:style>
  <w:style w:type="paragraph" w:styleId="Footer">
    <w:name w:val="footer"/>
    <w:basedOn w:val="Normal"/>
    <w:link w:val="FooterChar"/>
    <w:uiPriority w:val="99"/>
    <w:unhideWhenUsed/>
    <w:rsid w:val="00713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Fidelma Boyd</dc:creator>
  <cp:keywords/>
  <dc:description/>
  <cp:lastModifiedBy>Fidelma Boyd</cp:lastModifiedBy>
  <cp:revision>17</cp:revision>
  <dcterms:created xsi:type="dcterms:W3CDTF">2020-06-12T16:01:00Z</dcterms:created>
  <dcterms:modified xsi:type="dcterms:W3CDTF">2020-06-24T10:28:00Z</dcterms:modified>
</cp:coreProperties>
</file>