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CE21" w14:textId="4B17AC3A" w:rsidR="000A1745" w:rsidRPr="0061714B" w:rsidRDefault="00756454" w:rsidP="0061714B">
      <w:pPr>
        <w:jc w:val="center"/>
        <w:rPr>
          <w:b/>
          <w:bCs/>
          <w:sz w:val="24"/>
          <w:szCs w:val="24"/>
        </w:rPr>
      </w:pPr>
      <w:r w:rsidRPr="0061714B">
        <w:rPr>
          <w:b/>
          <w:bCs/>
          <w:sz w:val="24"/>
          <w:szCs w:val="24"/>
        </w:rPr>
        <w:t>Full transcription of the audio text of Mary-Cabrini Durkin film clips</w:t>
      </w:r>
    </w:p>
    <w:p w14:paraId="124D160D" w14:textId="74289EC5" w:rsidR="003C0D09" w:rsidRPr="0061714B" w:rsidRDefault="0061714B">
      <w:pPr>
        <w:rPr>
          <w:b/>
          <w:bCs/>
          <w:u w:val="single"/>
        </w:rPr>
      </w:pPr>
      <w:r w:rsidRPr="0061714B">
        <w:rPr>
          <w:b/>
          <w:bCs/>
          <w:u w:val="single"/>
        </w:rPr>
        <w:t xml:space="preserve">Clip 1: </w:t>
      </w:r>
      <w:r w:rsidR="003C0D09" w:rsidRPr="0061714B">
        <w:rPr>
          <w:b/>
          <w:bCs/>
          <w:u w:val="single"/>
        </w:rPr>
        <w:t>The Faith-Filled Child</w:t>
      </w:r>
    </w:p>
    <w:p w14:paraId="1316F6FF" w14:textId="4D562567" w:rsidR="00CF3978" w:rsidRDefault="00170832">
      <w:r>
        <w:t xml:space="preserve">I am so happy </w:t>
      </w:r>
      <w:r w:rsidR="00DF4CE4">
        <w:t xml:space="preserve">to be able </w:t>
      </w:r>
      <w:r>
        <w:t>to share some of my joy in our Madre St Angela with you today. I am Mary Cabrini-Durkin, from the United States, a member of the Company of St Ursula.</w:t>
      </w:r>
    </w:p>
    <w:p w14:paraId="0783C01B" w14:textId="7FB4E8C2" w:rsidR="00CF3978" w:rsidRDefault="00170832">
      <w:r>
        <w:t xml:space="preserve">We will begin our look at </w:t>
      </w:r>
      <w:r w:rsidR="00FE103D">
        <w:t xml:space="preserve">St </w:t>
      </w:r>
      <w:r>
        <w:t xml:space="preserve">Angela- who was not St Angela-when she was a faith-filled child, in the small town of Desenzano, originally born in the city but the family moved to </w:t>
      </w:r>
      <w:r w:rsidR="00FE103D">
        <w:t xml:space="preserve">a farm in </w:t>
      </w:r>
      <w:r>
        <w:t>the neighbourhood of L</w:t>
      </w:r>
      <w:r w:rsidR="00EA3269">
        <w:t>e</w:t>
      </w:r>
      <w:r>
        <w:t xml:space="preserve"> Grezze when she was quite small. A faith filled family produced this faith-filled child. And we can see the influence of </w:t>
      </w:r>
      <w:r w:rsidR="001E36F4">
        <w:t>a</w:t>
      </w:r>
      <w:r>
        <w:t xml:space="preserve"> loving and healthy family life that Angela must have experienced </w:t>
      </w:r>
      <w:r w:rsidR="001E36F4">
        <w:t xml:space="preserve">there </w:t>
      </w:r>
      <w:r>
        <w:t xml:space="preserve">on the farm in </w:t>
      </w:r>
      <w:r w:rsidR="005F3178">
        <w:t>Le</w:t>
      </w:r>
      <w:r>
        <w:t xml:space="preserve"> Grezze</w:t>
      </w:r>
      <w:r w:rsidR="00520276">
        <w:t xml:space="preserve"> with her parents, Caterina Biancosi Merici and her father Giovanni Merici who brought up a family of two girls and three boys on the farm. It was surely a happy family because Angela</w:t>
      </w:r>
      <w:r w:rsidR="009A43CF">
        <w:t xml:space="preserve"> herself</w:t>
      </w:r>
      <w:r w:rsidR="00520276">
        <w:t xml:space="preserve">, when she later formed her Company of St Ursula, </w:t>
      </w:r>
      <w:r w:rsidR="009A43CF">
        <w:t>the beginning</w:t>
      </w:r>
      <w:r w:rsidR="00520276">
        <w:t>s</w:t>
      </w:r>
      <w:r w:rsidR="00DC3FFA">
        <w:t xml:space="preserve"> of Ursuline life she started in 1535, </w:t>
      </w:r>
      <w:r w:rsidR="00A16C75">
        <w:t>s</w:t>
      </w:r>
      <w:r w:rsidR="00520276">
        <w:t>he shaped it as a spiritual family, using many of the same understanding</w:t>
      </w:r>
      <w:r w:rsidR="00A16C75">
        <w:t>s</w:t>
      </w:r>
      <w:r w:rsidR="00520276">
        <w:t xml:space="preserve"> of</w:t>
      </w:r>
      <w:r w:rsidR="00EB378C">
        <w:t xml:space="preserve"> </w:t>
      </w:r>
      <w:r w:rsidR="00520276">
        <w:t xml:space="preserve">loving </w:t>
      </w:r>
      <w:r w:rsidR="00A16C75">
        <w:t xml:space="preserve">and healthy </w:t>
      </w:r>
      <w:r w:rsidR="00520276">
        <w:t>relations</w:t>
      </w:r>
      <w:r w:rsidR="00A16C75">
        <w:t>hip</w:t>
      </w:r>
      <w:r w:rsidR="00520276">
        <w:t xml:space="preserve"> that she must have have experienced as a child.</w:t>
      </w:r>
    </w:p>
    <w:p w14:paraId="668092C3" w14:textId="6BEC1C54" w:rsidR="0020680D" w:rsidRDefault="00520276">
      <w:r>
        <w:t xml:space="preserve">One of the beautiful features </w:t>
      </w:r>
      <w:r w:rsidR="00EB378C">
        <w:t>of</w:t>
      </w:r>
      <w:r>
        <w:t xml:space="preserve"> their family life, was in the evenings after the</w:t>
      </w:r>
      <w:r w:rsidR="00A715F5">
        <w:t xml:space="preserve">y had had their </w:t>
      </w:r>
      <w:r>
        <w:t xml:space="preserve">meal, </w:t>
      </w:r>
      <w:r w:rsidR="00A715F5">
        <w:t xml:space="preserve">and </w:t>
      </w:r>
      <w:r>
        <w:t>before they went to bed, Papa Giovanni read to the family from the Book of Saints, The Golden Legend it was called. Now it is quite striking that this farm family had a book, only 20 years after the p</w:t>
      </w:r>
      <w:r w:rsidR="00CE18BE">
        <w:t>ublication</w:t>
      </w:r>
      <w:r>
        <w:t xml:space="preserve"> of the Gutenberg Bible</w:t>
      </w:r>
      <w:r w:rsidR="00743D86">
        <w:t xml:space="preserve">, the first example of </w:t>
      </w:r>
      <w:r w:rsidR="00884F48">
        <w:t xml:space="preserve">moving type </w:t>
      </w:r>
      <w:r w:rsidR="00743D86">
        <w:t xml:space="preserve">print, </w:t>
      </w:r>
      <w:r w:rsidR="00572F1A">
        <w:t>so this was the new technology of the age</w:t>
      </w:r>
      <w:r w:rsidR="00607A3C">
        <w:t xml:space="preserve"> and it was dedicated to forming the family</w:t>
      </w:r>
      <w:r w:rsidR="00A60946">
        <w:t xml:space="preserve"> in faith. These lives of the </w:t>
      </w:r>
      <w:r w:rsidR="007F049A">
        <w:t>S</w:t>
      </w:r>
      <w:r w:rsidR="00A60946">
        <w:t>aints</w:t>
      </w:r>
      <w:r w:rsidR="0079289B">
        <w:t xml:space="preserve"> gave the young Angela models of heroic courage and adventure, frankly as well as spiritual ide</w:t>
      </w:r>
      <w:r w:rsidR="004D69C4">
        <w:t>al</w:t>
      </w:r>
      <w:r w:rsidR="0079289B">
        <w:t>ism</w:t>
      </w:r>
      <w:r w:rsidR="00C3421B">
        <w:t xml:space="preserve"> and these cultivated in her what would eventually become</w:t>
      </w:r>
      <w:r w:rsidR="0040221D">
        <w:t xml:space="preserve"> some of the great passions of her life</w:t>
      </w:r>
      <w:r w:rsidR="00753276">
        <w:t>, certainly her dedication to Jesus</w:t>
      </w:r>
      <w:r w:rsidR="004A2BC0">
        <w:t>, as she read, heard I should say</w:t>
      </w:r>
      <w:r w:rsidR="006A6D62">
        <w:t xml:space="preserve">, </w:t>
      </w:r>
      <w:r w:rsidR="007F049A">
        <w:t xml:space="preserve">the </w:t>
      </w:r>
      <w:r w:rsidR="006A6D62">
        <w:t>stories of great Saints who had given their lives as martyrs</w:t>
      </w:r>
      <w:r w:rsidR="000D014A">
        <w:t>, as witnesses of faith</w:t>
      </w:r>
      <w:r w:rsidR="00C1594B">
        <w:t xml:space="preserve"> and</w:t>
      </w:r>
      <w:r w:rsidR="00807DFD">
        <w:t xml:space="preserve"> she was</w:t>
      </w:r>
      <w:r w:rsidR="00C1594B">
        <w:t xml:space="preserve"> v</w:t>
      </w:r>
      <w:r w:rsidR="00807DFD">
        <w:t>ery,</w:t>
      </w:r>
      <w:r w:rsidR="00C1594B">
        <w:t xml:space="preserve"> very aware of the power of their witness</w:t>
      </w:r>
      <w:r w:rsidR="00C6454D">
        <w:t>- the people who, in earlies</w:t>
      </w:r>
      <w:r w:rsidR="00512254">
        <w:t>t C</w:t>
      </w:r>
      <w:r w:rsidR="00C6454D">
        <w:t xml:space="preserve">hurch times, </w:t>
      </w:r>
      <w:r w:rsidR="00807DFD">
        <w:t xml:space="preserve">had </w:t>
      </w:r>
      <w:r w:rsidR="00C6454D">
        <w:t xml:space="preserve">stood up for </w:t>
      </w:r>
      <w:r w:rsidR="009B7877">
        <w:t xml:space="preserve">faith and for </w:t>
      </w:r>
      <w:r w:rsidR="00C6454D">
        <w:t xml:space="preserve">their loyalty </w:t>
      </w:r>
      <w:r w:rsidR="009B7877">
        <w:t xml:space="preserve">to Christ- this became a hallmark </w:t>
      </w:r>
      <w:r w:rsidR="00512254">
        <w:t>of</w:t>
      </w:r>
      <w:r w:rsidR="009B7877">
        <w:t xml:space="preserve"> her </w:t>
      </w:r>
      <w:r w:rsidR="00512254">
        <w:t>ow</w:t>
      </w:r>
      <w:r w:rsidR="002B48C4">
        <w:t>n</w:t>
      </w:r>
      <w:r w:rsidR="009B7877">
        <w:t xml:space="preserve"> life</w:t>
      </w:r>
      <w:r w:rsidR="00883963">
        <w:t xml:space="preserve">. </w:t>
      </w:r>
    </w:p>
    <w:p w14:paraId="5773E84B" w14:textId="4F796D07" w:rsidR="00CF3978" w:rsidRDefault="00883963">
      <w:r>
        <w:t>She became very devoted to these martyrs</w:t>
      </w:r>
      <w:r w:rsidR="00515A91">
        <w:t xml:space="preserve"> </w:t>
      </w:r>
      <w:r>
        <w:t xml:space="preserve">of the early </w:t>
      </w:r>
      <w:r w:rsidR="002B48C4">
        <w:t>C</w:t>
      </w:r>
      <w:r>
        <w:t>hurc</w:t>
      </w:r>
      <w:r w:rsidR="002B48C4">
        <w:t>h;</w:t>
      </w:r>
      <w:r w:rsidR="00515A91">
        <w:t xml:space="preserve"> in fact la</w:t>
      </w:r>
      <w:r w:rsidR="004C2D09">
        <w:t>ter on,</w:t>
      </w:r>
      <w:r w:rsidR="00515A91">
        <w:t xml:space="preserve"> she would choose one of them</w:t>
      </w:r>
      <w:r w:rsidR="0004392D">
        <w:t>, St Ursul</w:t>
      </w:r>
      <w:r w:rsidR="00516A02">
        <w:t>a</w:t>
      </w:r>
      <w:r w:rsidR="00D46DFC">
        <w:t>,</w:t>
      </w:r>
      <w:r w:rsidR="0004392D">
        <w:t xml:space="preserve"> as the patron </w:t>
      </w:r>
      <w:r w:rsidR="00516A02">
        <w:t xml:space="preserve">for </w:t>
      </w:r>
      <w:r w:rsidR="0004392D">
        <w:t xml:space="preserve">the group </w:t>
      </w:r>
      <w:r w:rsidR="00D46DFC">
        <w:t>that she began</w:t>
      </w:r>
      <w:r w:rsidR="00516A02">
        <w:t xml:space="preserve">, The Company of St Ursula, </w:t>
      </w:r>
      <w:r w:rsidR="005745B5">
        <w:t xml:space="preserve">or </w:t>
      </w:r>
      <w:r w:rsidR="00676239">
        <w:t xml:space="preserve">what we might say were the </w:t>
      </w:r>
      <w:r w:rsidR="005E108C">
        <w:t>C</w:t>
      </w:r>
      <w:r w:rsidR="00676239">
        <w:t>ompanions under the patronage of St Ursula</w:t>
      </w:r>
      <w:r w:rsidR="00991072">
        <w:t>.</w:t>
      </w:r>
    </w:p>
    <w:p w14:paraId="727B6770" w14:textId="03386ADA" w:rsidR="00CF3978" w:rsidRDefault="00991072">
      <w:r>
        <w:t>So</w:t>
      </w:r>
      <w:r w:rsidR="00CF3978">
        <w:t>,</w:t>
      </w:r>
      <w:r>
        <w:t xml:space="preserve"> this also gave her a window unto a wider world</w:t>
      </w:r>
      <w:r w:rsidR="00980EC2">
        <w:t>,</w:t>
      </w:r>
      <w:r w:rsidR="00D66BD9">
        <w:t xml:space="preserve"> and we know that Angela, although brought up </w:t>
      </w:r>
      <w:r w:rsidR="00B25645">
        <w:t xml:space="preserve">on the farm, </w:t>
      </w:r>
      <w:r w:rsidR="00980EC2">
        <w:t xml:space="preserve">could </w:t>
      </w:r>
      <w:r w:rsidR="00B25645">
        <w:t>imagine a world beyond the farm</w:t>
      </w:r>
      <w:r w:rsidR="002737B2">
        <w:t xml:space="preserve">, </w:t>
      </w:r>
      <w:r w:rsidR="00980EC2">
        <w:t>in fact</w:t>
      </w:r>
      <w:r w:rsidR="002737B2">
        <w:t xml:space="preserve"> imagination became one of the hallmarks of her life as well</w:t>
      </w:r>
      <w:r w:rsidR="0091507D">
        <w:t xml:space="preserve">. She could imagine what was not </w:t>
      </w:r>
      <w:r w:rsidR="0097712F">
        <w:t xml:space="preserve">- </w:t>
      </w:r>
      <w:r w:rsidR="0091507D">
        <w:t xml:space="preserve">but could be. She was </w:t>
      </w:r>
      <w:r w:rsidR="009C6F37">
        <w:t>not limited by either time o</w:t>
      </w:r>
      <w:r w:rsidR="005F3178">
        <w:t>r</w:t>
      </w:r>
      <w:r w:rsidR="009C6F37">
        <w:t xml:space="preserve"> space</w:t>
      </w:r>
      <w:r w:rsidR="005756DE">
        <w:t xml:space="preserve"> and frankly</w:t>
      </w:r>
      <w:r w:rsidR="0097712F">
        <w:t>,</w:t>
      </w:r>
      <w:r w:rsidR="005756DE">
        <w:t xml:space="preserve"> I think part of that gift that she gives us is </w:t>
      </w:r>
      <w:r w:rsidR="0061558C">
        <w:t xml:space="preserve">the result of </w:t>
      </w:r>
      <w:r w:rsidR="00AA577F">
        <w:t xml:space="preserve">her </w:t>
      </w:r>
      <w:r w:rsidR="0061558C">
        <w:t>having been formed</w:t>
      </w:r>
      <w:r w:rsidR="00AA577F">
        <w:t xml:space="preserve"> </w:t>
      </w:r>
      <w:r w:rsidR="005756DE">
        <w:t>by the reading of the lives of the saints</w:t>
      </w:r>
      <w:r w:rsidR="002B18A8">
        <w:t xml:space="preserve"> by her father</w:t>
      </w:r>
      <w:r w:rsidR="00AA577F">
        <w:t>.</w:t>
      </w:r>
    </w:p>
    <w:p w14:paraId="6C8768BE" w14:textId="19837DAD" w:rsidR="006E7AC6" w:rsidRDefault="006E7AC6">
      <w:r>
        <w:t>Certainly</w:t>
      </w:r>
      <w:r w:rsidR="002208F7">
        <w:t>,</w:t>
      </w:r>
      <w:r>
        <w:t xml:space="preserve"> it cultivated in her</w:t>
      </w:r>
      <w:r w:rsidR="006E547F">
        <w:t xml:space="preserve"> an opportunity to </w:t>
      </w:r>
      <w:r w:rsidR="00E24103">
        <w:t>think about</w:t>
      </w:r>
      <w:r w:rsidR="00F05101">
        <w:t>, to</w:t>
      </w:r>
      <w:r w:rsidR="00E24103">
        <w:t xml:space="preserve"> reflect on and to live the very virtues that the Saints exemplified. </w:t>
      </w:r>
      <w:r w:rsidR="00AE49B1">
        <w:t>And this all flowed into her gift, her bequest</w:t>
      </w:r>
      <w:r w:rsidR="00D31366">
        <w:t xml:space="preserve"> </w:t>
      </w:r>
      <w:r w:rsidR="00F05101">
        <w:t xml:space="preserve">to the future in </w:t>
      </w:r>
      <w:r w:rsidR="00D31366">
        <w:t>the Company of St Ursula and what</w:t>
      </w:r>
      <w:r w:rsidR="00870991">
        <w:t xml:space="preserve"> later</w:t>
      </w:r>
      <w:r w:rsidR="00D31366">
        <w:t xml:space="preserve"> became the Order of St Ursula</w:t>
      </w:r>
      <w:r w:rsidR="00870991">
        <w:t>, t</w:t>
      </w:r>
      <w:r w:rsidR="00D31366">
        <w:t>he Ursuline Sisters</w:t>
      </w:r>
      <w:r w:rsidR="003E1869">
        <w:t xml:space="preserve">, and in the wonderful projects of </w:t>
      </w:r>
      <w:r w:rsidR="0061069D">
        <w:t xml:space="preserve">education and </w:t>
      </w:r>
      <w:r w:rsidR="00B05FD6">
        <w:t xml:space="preserve">other </w:t>
      </w:r>
      <w:r w:rsidR="0061069D">
        <w:t>services which the Ursuline Sisters</w:t>
      </w:r>
      <w:r w:rsidR="00C178FC">
        <w:t xml:space="preserve"> </w:t>
      </w:r>
      <w:r w:rsidR="00B05FD6">
        <w:t xml:space="preserve">have </w:t>
      </w:r>
      <w:r w:rsidR="00C178FC">
        <w:t>poured forth around the world</w:t>
      </w:r>
      <w:r w:rsidR="00382E2B">
        <w:t xml:space="preserve">- all coming from the seeds that were planted </w:t>
      </w:r>
      <w:r w:rsidR="00F22A8F">
        <w:t>in a young girl on a farm in a small village in Northern Italy.</w:t>
      </w:r>
    </w:p>
    <w:p w14:paraId="07B12A58" w14:textId="6C860414" w:rsidR="0028745A" w:rsidRDefault="008D0B9F">
      <w:r>
        <w:t>Angela realised very early in her life as a young girl that she had a special calling from God</w:t>
      </w:r>
      <w:r w:rsidR="00FB162F">
        <w:t>- she didn’t know what it would be, how she would live it out</w:t>
      </w:r>
      <w:r w:rsidR="00E46490">
        <w:t>- but she knew that God was calling her to a special intimacy with him</w:t>
      </w:r>
      <w:r w:rsidR="002F0A44">
        <w:t>.</w:t>
      </w:r>
    </w:p>
    <w:p w14:paraId="318A77DD" w14:textId="77777777" w:rsidR="00402585" w:rsidRDefault="00402585"/>
    <w:p w14:paraId="527A28E7" w14:textId="3C509D09" w:rsidR="00FB4973" w:rsidRDefault="002F0A44">
      <w:r>
        <w:lastRenderedPageBreak/>
        <w:t>Into this world of joy and faith came some great sadness.</w:t>
      </w:r>
      <w:r w:rsidR="006B51F4">
        <w:t xml:space="preserve"> When Angela was just about her early teens</w:t>
      </w:r>
      <w:r w:rsidR="0087467F">
        <w:t>, 13-14, her older sister, her only sister</w:t>
      </w:r>
      <w:r w:rsidR="000972E0">
        <w:t>,</w:t>
      </w:r>
      <w:r w:rsidR="0087467F">
        <w:t xml:space="preserve"> </w:t>
      </w:r>
      <w:r w:rsidR="009F5C1C">
        <w:t>died quite suddenly</w:t>
      </w:r>
      <w:r w:rsidR="00E15256">
        <w:t xml:space="preserve"> and Angela experienced deep grief</w:t>
      </w:r>
      <w:r w:rsidR="006513D0">
        <w:t xml:space="preserve"> and </w:t>
      </w:r>
      <w:r w:rsidR="00E15256">
        <w:t>bereavement- and also</w:t>
      </w:r>
      <w:r w:rsidR="006513D0">
        <w:t>,</w:t>
      </w:r>
      <w:r w:rsidR="00E15256">
        <w:t xml:space="preserve"> anxiety</w:t>
      </w:r>
      <w:r w:rsidR="006513D0">
        <w:t>. S</w:t>
      </w:r>
      <w:r w:rsidR="00CC60F9">
        <w:t xml:space="preserve">he worried that this companion of hers in what </w:t>
      </w:r>
      <w:r w:rsidR="0080386D">
        <w:t xml:space="preserve">was </w:t>
      </w:r>
      <w:r w:rsidR="00CC60F9">
        <w:t xml:space="preserve">sometimes </w:t>
      </w:r>
      <w:r w:rsidR="0080386D">
        <w:t>mischi</w:t>
      </w:r>
      <w:r w:rsidR="00A82582">
        <w:t>evous activities in the farm area- tres</w:t>
      </w:r>
      <w:r w:rsidR="00D60305">
        <w:t>passing on other land, letting the animals</w:t>
      </w:r>
      <w:r w:rsidR="002A1538">
        <w:t xml:space="preserve"> get off the path and nibble someone else’s crops- </w:t>
      </w:r>
      <w:r w:rsidR="00264B65">
        <w:t xml:space="preserve">that these </w:t>
      </w:r>
      <w:r w:rsidR="002A1538">
        <w:t>difficulties that had caused her father to pay</w:t>
      </w:r>
      <w:r w:rsidR="008E5889">
        <w:t xml:space="preserve"> fines to the civic authority</w:t>
      </w:r>
      <w:r w:rsidR="007A1C08">
        <w:t>, might have even imperilled her sister’s soul.</w:t>
      </w:r>
      <w:r w:rsidR="00AD4C53">
        <w:t xml:space="preserve"> </w:t>
      </w:r>
    </w:p>
    <w:p w14:paraId="672DC73B" w14:textId="16FF4F1E" w:rsidR="00402585" w:rsidRDefault="00AD4C53" w:rsidP="0061714B">
      <w:pPr>
        <w:pStyle w:val="Heading3"/>
        <w:spacing w:before="0"/>
        <w:rPr>
          <w:rFonts w:asciiTheme="minorHAnsi" w:hAnsiTheme="minorHAnsi" w:cstheme="minorHAnsi"/>
          <w:sz w:val="22"/>
          <w:szCs w:val="22"/>
        </w:rPr>
      </w:pPr>
      <w:r w:rsidRPr="00FB1BC2">
        <w:rPr>
          <w:rFonts w:asciiTheme="minorHAnsi" w:hAnsiTheme="minorHAnsi" w:cstheme="minorHAnsi"/>
          <w:color w:val="auto"/>
          <w:sz w:val="22"/>
          <w:szCs w:val="22"/>
        </w:rPr>
        <w:t xml:space="preserve">But we now know that that that </w:t>
      </w:r>
      <w:r w:rsidR="001E01DB" w:rsidRPr="00FB1BC2">
        <w:rPr>
          <w:rFonts w:asciiTheme="minorHAnsi" w:hAnsiTheme="minorHAnsi" w:cstheme="minorHAnsi"/>
          <w:color w:val="auto"/>
          <w:sz w:val="22"/>
          <w:szCs w:val="22"/>
        </w:rPr>
        <w:t>kind of depression and an</w:t>
      </w:r>
      <w:r w:rsidRPr="00FB1BC2">
        <w:rPr>
          <w:rFonts w:asciiTheme="minorHAnsi" w:hAnsiTheme="minorHAnsi" w:cstheme="minorHAnsi"/>
          <w:color w:val="auto"/>
          <w:sz w:val="22"/>
          <w:szCs w:val="22"/>
        </w:rPr>
        <w:t>xiety</w:t>
      </w:r>
      <w:r w:rsidR="0098649D" w:rsidRPr="00FB1BC2">
        <w:rPr>
          <w:rFonts w:asciiTheme="minorHAnsi" w:hAnsiTheme="minorHAnsi" w:cstheme="minorHAnsi"/>
          <w:color w:val="auto"/>
          <w:sz w:val="22"/>
          <w:szCs w:val="22"/>
        </w:rPr>
        <w:t xml:space="preserve"> was a natural outcome of her </w:t>
      </w:r>
      <w:r w:rsidR="00D7341C" w:rsidRPr="00FB1BC2">
        <w:rPr>
          <w:rFonts w:asciiTheme="minorHAnsi" w:hAnsiTheme="minorHAnsi" w:cstheme="minorHAnsi"/>
          <w:color w:val="auto"/>
          <w:sz w:val="22"/>
          <w:szCs w:val="22"/>
        </w:rPr>
        <w:t>grief</w:t>
      </w:r>
      <w:r w:rsidR="0098649D" w:rsidRPr="00FB1BC2">
        <w:rPr>
          <w:rFonts w:asciiTheme="minorHAnsi" w:hAnsiTheme="minorHAnsi" w:cstheme="minorHAnsi"/>
          <w:color w:val="auto"/>
          <w:sz w:val="22"/>
          <w:szCs w:val="22"/>
        </w:rPr>
        <w:t xml:space="preserve">. </w:t>
      </w:r>
      <w:r w:rsidR="00D7341C" w:rsidRPr="00FB1BC2">
        <w:rPr>
          <w:rFonts w:asciiTheme="minorHAnsi" w:hAnsiTheme="minorHAnsi" w:cstheme="minorHAnsi"/>
          <w:color w:val="auto"/>
          <w:sz w:val="22"/>
          <w:szCs w:val="22"/>
        </w:rPr>
        <w:t xml:space="preserve">Then sadly, </w:t>
      </w:r>
      <w:r w:rsidR="005E262A" w:rsidRPr="00FB1BC2">
        <w:rPr>
          <w:rFonts w:asciiTheme="minorHAnsi" w:hAnsiTheme="minorHAnsi" w:cstheme="minorHAnsi"/>
          <w:color w:val="auto"/>
          <w:sz w:val="22"/>
          <w:szCs w:val="22"/>
        </w:rPr>
        <w:t xml:space="preserve">in a very short period of time after that, both her parents died. Angela </w:t>
      </w:r>
      <w:r w:rsidR="00E33FD7" w:rsidRPr="00FB1BC2">
        <w:rPr>
          <w:rFonts w:asciiTheme="minorHAnsi" w:hAnsiTheme="minorHAnsi" w:cstheme="minorHAnsi"/>
          <w:color w:val="auto"/>
          <w:sz w:val="22"/>
          <w:szCs w:val="22"/>
        </w:rPr>
        <w:t>orphan</w:t>
      </w:r>
      <w:r w:rsidR="009221B7" w:rsidRPr="00FB1BC2">
        <w:rPr>
          <w:rFonts w:asciiTheme="minorHAnsi" w:hAnsiTheme="minorHAnsi" w:cstheme="minorHAnsi"/>
          <w:color w:val="auto"/>
          <w:sz w:val="22"/>
          <w:szCs w:val="22"/>
        </w:rPr>
        <w:t>ed</w:t>
      </w:r>
      <w:r w:rsidR="00E33FD7" w:rsidRPr="00FB1BC2">
        <w:rPr>
          <w:rFonts w:asciiTheme="minorHAnsi" w:hAnsiTheme="minorHAnsi" w:cstheme="minorHAnsi"/>
          <w:color w:val="auto"/>
          <w:sz w:val="22"/>
          <w:szCs w:val="22"/>
        </w:rPr>
        <w:t xml:space="preserve"> really with her brothers</w:t>
      </w:r>
      <w:r w:rsidR="007B3B0E" w:rsidRPr="00FB1BC2">
        <w:rPr>
          <w:rFonts w:asciiTheme="minorHAnsi" w:hAnsiTheme="minorHAnsi" w:cstheme="minorHAnsi"/>
          <w:color w:val="auto"/>
          <w:sz w:val="22"/>
          <w:szCs w:val="22"/>
        </w:rPr>
        <w:t xml:space="preserve">, </w:t>
      </w:r>
      <w:r w:rsidR="009221B7" w:rsidRPr="00FB1BC2">
        <w:rPr>
          <w:rFonts w:asciiTheme="minorHAnsi" w:hAnsiTheme="minorHAnsi" w:cstheme="minorHAnsi"/>
          <w:color w:val="auto"/>
          <w:sz w:val="22"/>
          <w:szCs w:val="22"/>
        </w:rPr>
        <w:t xml:space="preserve">but </w:t>
      </w:r>
      <w:r w:rsidR="007B3B0E" w:rsidRPr="00FB1BC2">
        <w:rPr>
          <w:rFonts w:asciiTheme="minorHAnsi" w:hAnsiTheme="minorHAnsi" w:cstheme="minorHAnsi"/>
          <w:color w:val="auto"/>
          <w:sz w:val="22"/>
          <w:szCs w:val="22"/>
        </w:rPr>
        <w:t>what a lonely terrible loss she was experiencing and because she and the younger brother were too young</w:t>
      </w:r>
      <w:r w:rsidR="00BC033B" w:rsidRPr="00FB1BC2">
        <w:rPr>
          <w:rFonts w:asciiTheme="minorHAnsi" w:hAnsiTheme="minorHAnsi" w:cstheme="minorHAnsi"/>
          <w:color w:val="auto"/>
          <w:sz w:val="22"/>
          <w:szCs w:val="22"/>
        </w:rPr>
        <w:t xml:space="preserve"> to be on the farm without adult par</w:t>
      </w:r>
      <w:r w:rsidR="005C09E8" w:rsidRPr="00FB1BC2">
        <w:rPr>
          <w:rFonts w:asciiTheme="minorHAnsi" w:hAnsiTheme="minorHAnsi" w:cstheme="minorHAnsi"/>
          <w:color w:val="auto"/>
          <w:sz w:val="22"/>
          <w:szCs w:val="22"/>
        </w:rPr>
        <w:t>ent</w:t>
      </w:r>
      <w:r w:rsidR="00BC033B" w:rsidRPr="00FB1BC2">
        <w:rPr>
          <w:rFonts w:asciiTheme="minorHAnsi" w:hAnsiTheme="minorHAnsi" w:cstheme="minorHAnsi"/>
          <w:color w:val="auto"/>
          <w:sz w:val="22"/>
          <w:szCs w:val="22"/>
        </w:rPr>
        <w:t xml:space="preserve">ing, they were taken to </w:t>
      </w:r>
      <w:r w:rsidR="005C09E8" w:rsidRPr="00FB1BC2">
        <w:rPr>
          <w:rFonts w:asciiTheme="minorHAnsi" w:hAnsiTheme="minorHAnsi" w:cstheme="minorHAnsi"/>
          <w:color w:val="auto"/>
          <w:sz w:val="22"/>
          <w:szCs w:val="22"/>
        </w:rPr>
        <w:t xml:space="preserve">a nearby town of </w:t>
      </w:r>
      <w:bookmarkStart w:id="0" w:name="_Hlk11933422"/>
      <w:r w:rsidR="00430425" w:rsidRPr="003F2BDB">
        <w:rPr>
          <w:rFonts w:asciiTheme="minorHAnsi" w:eastAsia="Times New Roman" w:hAnsiTheme="minorHAnsi" w:cstheme="minorHAnsi"/>
          <w:color w:val="auto"/>
          <w:sz w:val="22"/>
          <w:szCs w:val="22"/>
          <w:lang w:eastAsia="en-GB"/>
        </w:rPr>
        <w:t>Salò</w:t>
      </w:r>
      <w:bookmarkEnd w:id="0"/>
      <w:r w:rsidR="00430425" w:rsidRPr="00FB1BC2">
        <w:rPr>
          <w:rFonts w:asciiTheme="minorHAnsi" w:eastAsia="Times New Roman" w:hAnsiTheme="minorHAnsi" w:cstheme="minorHAnsi"/>
          <w:color w:val="auto"/>
          <w:sz w:val="16"/>
          <w:szCs w:val="16"/>
          <w:lang w:eastAsia="en-GB"/>
        </w:rPr>
        <w:t xml:space="preserve"> </w:t>
      </w:r>
      <w:r w:rsidR="005C09E8" w:rsidRPr="00FB1BC2">
        <w:rPr>
          <w:rFonts w:asciiTheme="minorHAnsi" w:hAnsiTheme="minorHAnsi" w:cstheme="minorHAnsi"/>
          <w:color w:val="auto"/>
          <w:sz w:val="22"/>
          <w:szCs w:val="22"/>
        </w:rPr>
        <w:t>to live with her</w:t>
      </w:r>
      <w:r w:rsidR="00E65CE2" w:rsidRPr="00FB1BC2">
        <w:rPr>
          <w:rFonts w:asciiTheme="minorHAnsi" w:hAnsiTheme="minorHAnsi" w:cstheme="minorHAnsi"/>
          <w:color w:val="auto"/>
          <w:sz w:val="22"/>
          <w:szCs w:val="22"/>
        </w:rPr>
        <w:t xml:space="preserve"> mother’s brother and sister-in-law, the Biancosi family</w:t>
      </w:r>
      <w:r w:rsidR="00E65CE2" w:rsidRPr="00FB1BC2">
        <w:rPr>
          <w:rFonts w:asciiTheme="minorHAnsi" w:hAnsiTheme="minorHAnsi" w:cstheme="minorHAnsi"/>
          <w:sz w:val="22"/>
          <w:szCs w:val="22"/>
        </w:rPr>
        <w:t>.</w:t>
      </w:r>
    </w:p>
    <w:p w14:paraId="5B8AEA05" w14:textId="77777777" w:rsidR="0061714B" w:rsidRPr="0061714B" w:rsidRDefault="0061714B" w:rsidP="0061714B">
      <w:pPr>
        <w:rPr>
          <w:lang w:eastAsia="en-GB"/>
        </w:rPr>
      </w:pPr>
    </w:p>
    <w:p w14:paraId="56A82115" w14:textId="409CC81A" w:rsidR="0020680D" w:rsidRDefault="00120FE3">
      <w:r>
        <w:t xml:space="preserve"> It was a time of great loss for Angela- obviously the loss of her </w:t>
      </w:r>
      <w:r w:rsidR="003F2BDB">
        <w:t>d</w:t>
      </w:r>
      <w:r w:rsidR="00632F89">
        <w:t xml:space="preserve">earest and </w:t>
      </w:r>
      <w:r w:rsidR="003F2BDB">
        <w:t>n</w:t>
      </w:r>
      <w:r>
        <w:t xml:space="preserve">earest </w:t>
      </w:r>
      <w:r w:rsidR="00632F89">
        <w:t>but also she had lost her home</w:t>
      </w:r>
      <w:r w:rsidR="002C20FB">
        <w:t xml:space="preserve"> now, she’d gone to a very different world </w:t>
      </w:r>
      <w:r w:rsidR="008442D0">
        <w:t>from the</w:t>
      </w:r>
      <w:r w:rsidR="002C20FB">
        <w:t xml:space="preserve"> life on the farm</w:t>
      </w:r>
      <w:r w:rsidR="008442D0">
        <w:t>, she had now gone to live in the city</w:t>
      </w:r>
      <w:r w:rsidR="000D7B31">
        <w:t xml:space="preserve"> and in a different class of society as well. It was a difficult transition </w:t>
      </w:r>
      <w:r w:rsidR="008E2461">
        <w:t>and to make things more complicated, she and her</w:t>
      </w:r>
      <w:r w:rsidR="00DE0B0F">
        <w:t xml:space="preserve"> Aunt and</w:t>
      </w:r>
      <w:r w:rsidR="008E2461">
        <w:t xml:space="preserve"> Uncle had a certain amount of </w:t>
      </w:r>
      <w:r w:rsidR="0013014F">
        <w:t xml:space="preserve">conflict over her calling. They felt the best thing they could do for her was </w:t>
      </w:r>
      <w:r w:rsidR="0025640B">
        <w:t>find her a husband and</w:t>
      </w:r>
      <w:r w:rsidR="0013014F">
        <w:t xml:space="preserve"> get her</w:t>
      </w:r>
      <w:r w:rsidR="0025640B">
        <w:t xml:space="preserve"> married and settled in life</w:t>
      </w:r>
      <w:r w:rsidR="00775817">
        <w:t xml:space="preserve">- and they were determined. </w:t>
      </w:r>
      <w:r w:rsidR="00A05184">
        <w:t xml:space="preserve">And she knew </w:t>
      </w:r>
      <w:r w:rsidR="00611FFD">
        <w:t>that God had called her to another way of being with him</w:t>
      </w:r>
      <w:r w:rsidR="0013014F">
        <w:t xml:space="preserve"> </w:t>
      </w:r>
      <w:r w:rsidR="00611FFD">
        <w:t xml:space="preserve">– and she was determined. </w:t>
      </w:r>
      <w:r w:rsidR="00E7584F">
        <w:t>Sometimes I think it’s fair to use the word “stubborn”</w:t>
      </w:r>
      <w:r w:rsidR="00627BDF">
        <w:t>: she was pretty stubborn</w:t>
      </w:r>
      <w:r w:rsidR="009B5588">
        <w:t xml:space="preserve">. </w:t>
      </w:r>
    </w:p>
    <w:p w14:paraId="18752149" w14:textId="7DB2231E" w:rsidR="0020680D" w:rsidRDefault="00915F35">
      <w:r>
        <w:t>H</w:t>
      </w:r>
      <w:r w:rsidR="009B5588">
        <w:t>er friends</w:t>
      </w:r>
      <w:r>
        <w:t>,</w:t>
      </w:r>
      <w:r w:rsidR="009B5588">
        <w:t xml:space="preserve"> </w:t>
      </w:r>
      <w:r>
        <w:t>people</w:t>
      </w:r>
      <w:r w:rsidR="00A23EA2">
        <w:t xml:space="preserve"> in</w:t>
      </w:r>
      <w:r w:rsidR="00A23EA2" w:rsidRPr="00A23EA2">
        <w:rPr>
          <w:rFonts w:eastAsia="Times New Roman" w:cstheme="minorHAnsi"/>
          <w:lang w:eastAsia="en-GB"/>
        </w:rPr>
        <w:t xml:space="preserve"> </w:t>
      </w:r>
      <w:r w:rsidR="00A23EA2" w:rsidRPr="003F2BDB">
        <w:rPr>
          <w:rFonts w:eastAsia="Times New Roman" w:cstheme="minorHAnsi"/>
          <w:lang w:eastAsia="en-GB"/>
        </w:rPr>
        <w:t>Salò</w:t>
      </w:r>
      <w:r>
        <w:t xml:space="preserve">, </w:t>
      </w:r>
      <w:r w:rsidR="009B5588">
        <w:t xml:space="preserve">would say; “Oh Angela, you’ve got such beautiful </w:t>
      </w:r>
      <w:r w:rsidR="00A15B09">
        <w:t xml:space="preserve">blonde </w:t>
      </w:r>
      <w:r w:rsidR="009B5588">
        <w:t>hair</w:t>
      </w:r>
      <w:r w:rsidR="00A15B09">
        <w:t xml:space="preserve">, you’re going to get a man easily!” </w:t>
      </w:r>
      <w:r w:rsidR="000574C2">
        <w:t>So</w:t>
      </w:r>
      <w:r w:rsidR="00AA51DB">
        <w:t>,</w:t>
      </w:r>
      <w:r w:rsidR="000574C2">
        <w:t xml:space="preserve"> what did Angela do</w:t>
      </w:r>
      <w:r w:rsidR="00A24631">
        <w:t>? She took</w:t>
      </w:r>
      <w:r w:rsidR="000574C2">
        <w:t xml:space="preserve"> ashes</w:t>
      </w:r>
      <w:r w:rsidR="00A24631">
        <w:t xml:space="preserve"> out of the fireplace and rubbed </w:t>
      </w:r>
      <w:r w:rsidR="00AA51DB">
        <w:t>i</w:t>
      </w:r>
      <w:r w:rsidR="000D4470">
        <w:t>t</w:t>
      </w:r>
      <w:r w:rsidR="00A24631">
        <w:t xml:space="preserve"> in her hair</w:t>
      </w:r>
      <w:r w:rsidR="00DB511C">
        <w:t xml:space="preserve">. She was not going to get a </w:t>
      </w:r>
      <w:r w:rsidR="005F3178">
        <w:t>husband;</w:t>
      </w:r>
      <w:r w:rsidR="00DB511C">
        <w:t xml:space="preserve"> </w:t>
      </w:r>
      <w:r w:rsidR="00C20774">
        <w:t>she knew that she had another calling – but it was a very diff</w:t>
      </w:r>
      <w:r w:rsidR="000D4470">
        <w:t>icul</w:t>
      </w:r>
      <w:r w:rsidR="00C20774">
        <w:t>t time</w:t>
      </w:r>
      <w:r w:rsidR="008F772E">
        <w:t xml:space="preserve">. Another little </w:t>
      </w:r>
      <w:r w:rsidR="005F3178">
        <w:t>titbit</w:t>
      </w:r>
      <w:r w:rsidR="008F772E">
        <w:t xml:space="preserve"> out of that era, she was</w:t>
      </w:r>
      <w:r w:rsidR="00DE0C67">
        <w:t xml:space="preserve"> very decisive about certain spi</w:t>
      </w:r>
      <w:r w:rsidR="00AD0570">
        <w:t>r</w:t>
      </w:r>
      <w:r w:rsidR="00DE0C67">
        <w:t>itual practices,</w:t>
      </w:r>
      <w:r w:rsidR="00AD0570">
        <w:t xml:space="preserve"> penitential practices</w:t>
      </w:r>
      <w:r w:rsidR="009E3513">
        <w:t xml:space="preserve"> she was going to do- this was </w:t>
      </w:r>
      <w:r w:rsidR="008076B3">
        <w:t xml:space="preserve">not at all like </w:t>
      </w:r>
      <w:r w:rsidR="002B46B4">
        <w:t>the way</w:t>
      </w:r>
      <w:r w:rsidR="008076B3">
        <w:t xml:space="preserve"> she was brought up or the way she lived her later life</w:t>
      </w:r>
      <w:r w:rsidR="00311B66">
        <w:t>. But one day, there was a lovely picnic, social event</w:t>
      </w:r>
      <w:r w:rsidR="008E5751">
        <w:t xml:space="preserve"> with </w:t>
      </w:r>
      <w:r w:rsidR="007B0B0A">
        <w:t xml:space="preserve">beautiful </w:t>
      </w:r>
      <w:r w:rsidR="008E5751">
        <w:t xml:space="preserve">salad and fresh </w:t>
      </w:r>
      <w:r w:rsidR="005B35D2">
        <w:t>green</w:t>
      </w:r>
      <w:r w:rsidR="00CA2EDD">
        <w:t>s</w:t>
      </w:r>
      <w:r w:rsidR="008E5751">
        <w:t xml:space="preserve"> and Angela took some sand</w:t>
      </w:r>
      <w:r w:rsidR="00A346EF">
        <w:t xml:space="preserve"> and tossed it in the salad to show that she was going to</w:t>
      </w:r>
      <w:r w:rsidR="004D5D4B">
        <w:t xml:space="preserve"> </w:t>
      </w:r>
      <w:r w:rsidR="00A346EF">
        <w:t xml:space="preserve">live a penitential life. </w:t>
      </w:r>
      <w:r w:rsidR="00E93BF0">
        <w:t>Well, eventually she matured, with the help</w:t>
      </w:r>
      <w:r w:rsidR="00D048EB">
        <w:t xml:space="preserve">, </w:t>
      </w:r>
      <w:r w:rsidR="00E93BF0">
        <w:t>I would say of the Franciscan Friars</w:t>
      </w:r>
      <w:r w:rsidR="00D048EB">
        <w:t xml:space="preserve"> who were the pastors of her </w:t>
      </w:r>
      <w:r w:rsidR="00CA2EDD">
        <w:t>A</w:t>
      </w:r>
      <w:r w:rsidR="00D048EB">
        <w:t xml:space="preserve">unt and </w:t>
      </w:r>
      <w:r w:rsidR="00CA2EDD">
        <w:t>U</w:t>
      </w:r>
      <w:r w:rsidR="00D048EB">
        <w:t>ncle</w:t>
      </w:r>
      <w:r w:rsidR="00FB3EB6">
        <w:t>’s church.</w:t>
      </w:r>
    </w:p>
    <w:p w14:paraId="7EA277E7" w14:textId="339A2C38" w:rsidR="00FB3EB6" w:rsidRDefault="00FB3EB6">
      <w:r>
        <w:t xml:space="preserve">And Angela eventually found a </w:t>
      </w:r>
      <w:r w:rsidR="00D80308">
        <w:t xml:space="preserve">softer, </w:t>
      </w:r>
      <w:r>
        <w:t xml:space="preserve">gentler way </w:t>
      </w:r>
      <w:r w:rsidR="00E57A60">
        <w:t>which was frankly mor</w:t>
      </w:r>
      <w:r w:rsidR="005415B1">
        <w:t>e</w:t>
      </w:r>
      <w:r w:rsidR="00E57A60">
        <w:t xml:space="preserve"> true to her own personality</w:t>
      </w:r>
      <w:r w:rsidR="005415B1">
        <w:t xml:space="preserve"> and her own family formation. In the meantime</w:t>
      </w:r>
      <w:r w:rsidR="001C5666">
        <w:t xml:space="preserve"> however</w:t>
      </w:r>
      <w:r w:rsidR="005415B1">
        <w:t xml:space="preserve">, I said that her little brother was with her there in </w:t>
      </w:r>
      <w:r w:rsidR="001C5666" w:rsidRPr="003F2BDB">
        <w:rPr>
          <w:rFonts w:eastAsia="Times New Roman" w:cstheme="minorHAnsi"/>
          <w:lang w:eastAsia="en-GB"/>
        </w:rPr>
        <w:t>Salò</w:t>
      </w:r>
      <w:r w:rsidR="00390E1B">
        <w:t>, and I think this</w:t>
      </w:r>
      <w:r w:rsidR="005F542B">
        <w:t xml:space="preserve"> must have been the time when she </w:t>
      </w:r>
      <w:r w:rsidR="00390E1B">
        <w:t xml:space="preserve">also </w:t>
      </w:r>
      <w:r w:rsidR="00A16549">
        <w:t>began to be so gently loving-she was the little Mama</w:t>
      </w:r>
      <w:r w:rsidR="000F6435">
        <w:t xml:space="preserve"> for this younger brother and later on,</w:t>
      </w:r>
      <w:r w:rsidR="00A16549">
        <w:t xml:space="preserve"> </w:t>
      </w:r>
      <w:r w:rsidR="004959BB">
        <w:t xml:space="preserve">people would call her Madre, </w:t>
      </w:r>
      <w:r w:rsidR="00801F92">
        <w:t>that</w:t>
      </w:r>
      <w:r w:rsidR="004959BB">
        <w:t xml:space="preserve"> loving mother</w:t>
      </w:r>
      <w:r w:rsidR="00977321">
        <w:t>ly care</w:t>
      </w:r>
      <w:r w:rsidR="004959BB">
        <w:t xml:space="preserve"> for others</w:t>
      </w:r>
      <w:r w:rsidR="00C43B3C">
        <w:t xml:space="preserve"> </w:t>
      </w:r>
      <w:r w:rsidR="00F11C76">
        <w:t xml:space="preserve">became </w:t>
      </w:r>
      <w:r w:rsidR="00C43B3C">
        <w:t>a hallmark of her own life</w:t>
      </w:r>
      <w:r w:rsidR="00830AAF">
        <w:t>.</w:t>
      </w:r>
    </w:p>
    <w:p w14:paraId="0CFBDFEE" w14:textId="33B79B02" w:rsidR="00830AAF" w:rsidRDefault="00ED5213">
      <w:r>
        <w:t>All</w:t>
      </w:r>
      <w:r w:rsidR="00830AAF">
        <w:t xml:space="preserve"> this period of suffering</w:t>
      </w:r>
      <w:r w:rsidR="00C04395">
        <w:t xml:space="preserve"> and bereavement also taught her compassion</w:t>
      </w:r>
      <w:r w:rsidR="00501070">
        <w:t xml:space="preserve"> and lat</w:t>
      </w:r>
      <w:r w:rsidR="00F6385A">
        <w:t>e</w:t>
      </w:r>
      <w:r w:rsidR="00501070">
        <w:t>r in life people would turn to her because they knew that she understood suffering</w:t>
      </w:r>
      <w:r w:rsidR="005B15E1">
        <w:t xml:space="preserve"> and that she had th</w:t>
      </w:r>
      <w:r w:rsidR="004A475F">
        <w:t>e</w:t>
      </w:r>
      <w:r w:rsidR="005B15E1">
        <w:t xml:space="preserve"> loving gentleness </w:t>
      </w:r>
      <w:r w:rsidR="004A475F">
        <w:t>to help them in their time</w:t>
      </w:r>
      <w:r w:rsidR="00DC5A87">
        <w:t>s</w:t>
      </w:r>
      <w:r w:rsidR="004A475F">
        <w:t xml:space="preserve"> of suffering</w:t>
      </w:r>
      <w:r w:rsidR="003C0D09">
        <w:t>.</w:t>
      </w:r>
    </w:p>
    <w:p w14:paraId="679FC16D" w14:textId="555FDAC2" w:rsidR="003C0D09" w:rsidRDefault="003C0D09"/>
    <w:p w14:paraId="59583398" w14:textId="27C0365F" w:rsidR="0061714B" w:rsidRDefault="0061714B"/>
    <w:p w14:paraId="13F2A06C" w14:textId="5E0114C4" w:rsidR="0061714B" w:rsidRDefault="0061714B"/>
    <w:p w14:paraId="6A86929F" w14:textId="47B3BB6C" w:rsidR="0061714B" w:rsidRDefault="0061714B"/>
    <w:p w14:paraId="5529FA05" w14:textId="77777777" w:rsidR="0061714B" w:rsidRDefault="0061714B"/>
    <w:p w14:paraId="1C03D828" w14:textId="6F167751" w:rsidR="003C0D09" w:rsidRPr="0061714B" w:rsidRDefault="0061714B">
      <w:pPr>
        <w:rPr>
          <w:b/>
          <w:bCs/>
          <w:u w:val="single"/>
        </w:rPr>
      </w:pPr>
      <w:r w:rsidRPr="0061714B">
        <w:rPr>
          <w:b/>
          <w:bCs/>
          <w:u w:val="single"/>
        </w:rPr>
        <w:lastRenderedPageBreak/>
        <w:t xml:space="preserve">Clip 2: </w:t>
      </w:r>
      <w:r w:rsidR="003C0D09" w:rsidRPr="0061714B">
        <w:rPr>
          <w:b/>
          <w:bCs/>
          <w:u w:val="single"/>
        </w:rPr>
        <w:t>The Discerning Pilgrim</w:t>
      </w:r>
    </w:p>
    <w:p w14:paraId="127E81E1" w14:textId="21CF1D28" w:rsidR="001B73CD" w:rsidRDefault="00482558">
      <w:r w:rsidRPr="00482558">
        <w:t>Go</w:t>
      </w:r>
      <w:r>
        <w:t>d blessed Angela with a great consolation</w:t>
      </w:r>
      <w:r w:rsidR="001E726D">
        <w:t xml:space="preserve"> after the death of her sister and this period of </w:t>
      </w:r>
      <w:r w:rsidR="00BA02C6">
        <w:t>worrying, discouragement and anxiety. One day she had</w:t>
      </w:r>
      <w:r w:rsidR="00D8609C">
        <w:t xml:space="preserve"> a deep spiritual exper</w:t>
      </w:r>
      <w:r w:rsidR="00F80C7A">
        <w:t>ie</w:t>
      </w:r>
      <w:r w:rsidR="00D8609C">
        <w:t>nce</w:t>
      </w:r>
      <w:r w:rsidR="007928BB">
        <w:t xml:space="preserve">, you might call it a vision- she could see her sister, accompanied </w:t>
      </w:r>
      <w:r w:rsidR="00F048B3">
        <w:t>by angels, assuring Angela that she was happy in heaven</w:t>
      </w:r>
      <w:r w:rsidR="000A7094">
        <w:t xml:space="preserve">. This joyful sense of the </w:t>
      </w:r>
      <w:r w:rsidR="007D0951">
        <w:t>glory and the happiness that awaits us, remained a characteristic of Angela throughout her life</w:t>
      </w:r>
      <w:r w:rsidR="005D29E5">
        <w:t xml:space="preserve"> and she always pointed her daughters in later </w:t>
      </w:r>
      <w:r w:rsidR="00510976">
        <w:t>years</w:t>
      </w:r>
      <w:r w:rsidR="005D29E5">
        <w:t xml:space="preserve"> to</w:t>
      </w:r>
      <w:r w:rsidR="00510976">
        <w:t>ward</w:t>
      </w:r>
      <w:r w:rsidR="005D29E5">
        <w:t xml:space="preserve"> the </w:t>
      </w:r>
      <w:r w:rsidR="00510976">
        <w:t xml:space="preserve">joy to be experienced in </w:t>
      </w:r>
      <w:r w:rsidR="0047294F">
        <w:t>our</w:t>
      </w:r>
      <w:r w:rsidR="00510976">
        <w:t xml:space="preserve"> heavenly homeland.</w:t>
      </w:r>
    </w:p>
    <w:p w14:paraId="0BB71160" w14:textId="5C2BE969" w:rsidR="001B73CD" w:rsidRDefault="00A07700">
      <w:r>
        <w:t>Early in her life, Angela had a sense of call, a loving call from God to give herself</w:t>
      </w:r>
      <w:r w:rsidR="004E1C15">
        <w:t xml:space="preserve"> </w:t>
      </w:r>
      <w:r w:rsidR="00FE4EC7">
        <w:t xml:space="preserve">in love </w:t>
      </w:r>
      <w:r w:rsidR="004E1C15">
        <w:t xml:space="preserve">to </w:t>
      </w:r>
      <w:r w:rsidR="00FF7F43">
        <w:t>H</w:t>
      </w:r>
      <w:r w:rsidR="004E1C15">
        <w:t>im through the person of Jesus Christ</w:t>
      </w:r>
      <w:r w:rsidR="00350E86">
        <w:t>. After her period of anxiety</w:t>
      </w:r>
      <w:r w:rsidR="0011105B">
        <w:t xml:space="preserve">, after her period of conflict, </w:t>
      </w:r>
      <w:r w:rsidR="00352CFF">
        <w:t>after becoming connected with the Franciscans who helped her</w:t>
      </w:r>
      <w:r w:rsidR="00F6234C">
        <w:t xml:space="preserve"> develop her mature spirituality, Angela returned from her </w:t>
      </w:r>
      <w:r w:rsidR="00FF7F43">
        <w:t xml:space="preserve">Aunt and Uncle’s </w:t>
      </w:r>
      <w:r w:rsidR="00F6234C">
        <w:t xml:space="preserve">home in </w:t>
      </w:r>
      <w:r w:rsidR="00D836D4" w:rsidRPr="003F2BDB">
        <w:rPr>
          <w:rFonts w:eastAsia="Times New Roman" w:cstheme="minorHAnsi"/>
          <w:lang w:eastAsia="en-GB"/>
        </w:rPr>
        <w:t>Salò</w:t>
      </w:r>
      <w:r w:rsidR="00F6234C">
        <w:t xml:space="preserve"> to the family farm in L</w:t>
      </w:r>
      <w:r w:rsidR="00FD2CDE">
        <w:t>e</w:t>
      </w:r>
      <w:r w:rsidR="00F6234C">
        <w:t xml:space="preserve"> Grezze</w:t>
      </w:r>
      <w:r w:rsidR="004E5FAC">
        <w:t>, now being operated by her brothers, and the wife and family of one of those brothers</w:t>
      </w:r>
      <w:r w:rsidR="00472F97">
        <w:t>. Angela was living a call that was deep and yet still reaching forward</w:t>
      </w:r>
      <w:r w:rsidR="00536DDB">
        <w:t>. Something in h</w:t>
      </w:r>
      <w:r w:rsidR="001B73CD">
        <w:t>e</w:t>
      </w:r>
      <w:r w:rsidR="00536DDB">
        <w:t xml:space="preserve">r was searching: how am I called to be and to live? </w:t>
      </w:r>
    </w:p>
    <w:p w14:paraId="3F0205F0" w14:textId="3659598B" w:rsidR="003A34EF" w:rsidRDefault="00BA03C1">
      <w:r>
        <w:t>She began to discover that</w:t>
      </w:r>
      <w:r w:rsidR="0087679B">
        <w:t>,</w:t>
      </w:r>
      <w:r>
        <w:t xml:space="preserve"> through the simple activities of daily life</w:t>
      </w:r>
      <w:r w:rsidR="006E65D4">
        <w:t>, as a worker on the farm</w:t>
      </w:r>
      <w:r w:rsidR="00420303">
        <w:t>, the family farm,</w:t>
      </w:r>
      <w:r w:rsidR="006E65D4">
        <w:t xml:space="preserve"> and also with </w:t>
      </w:r>
      <w:r w:rsidR="00420303">
        <w:t xml:space="preserve">a </w:t>
      </w:r>
      <w:r w:rsidR="006E65D4">
        <w:t>small vineyard that she herself owned</w:t>
      </w:r>
      <w:r w:rsidR="00D21C10">
        <w:t>, she began to experience how God was with her</w:t>
      </w:r>
      <w:r>
        <w:t xml:space="preserve"> </w:t>
      </w:r>
      <w:r w:rsidR="004B02EF">
        <w:t>in these days and places of ordinary life.</w:t>
      </w:r>
      <w:r w:rsidR="00C41D9C">
        <w:t xml:space="preserve"> One day when she, like all the other </w:t>
      </w:r>
      <w:r w:rsidR="00E50C93">
        <w:t xml:space="preserve">young </w:t>
      </w:r>
      <w:r w:rsidR="00C41D9C">
        <w:t xml:space="preserve">farm women, </w:t>
      </w:r>
      <w:r w:rsidR="00E50C93">
        <w:t xml:space="preserve">was gathered with others in the olive harvest in a place called </w:t>
      </w:r>
      <w:r w:rsidR="00A35309" w:rsidRPr="006B1048">
        <w:t>B</w:t>
      </w:r>
      <w:r w:rsidR="006B1048" w:rsidRPr="006B1048">
        <w:t>ruda</w:t>
      </w:r>
      <w:r w:rsidR="00A35309" w:rsidRPr="006B1048">
        <w:t>zzo,</w:t>
      </w:r>
      <w:r w:rsidR="00A35309">
        <w:t xml:space="preserve"> the group had the noon time meal and took </w:t>
      </w:r>
      <w:r w:rsidR="00812101">
        <w:t xml:space="preserve">a </w:t>
      </w:r>
      <w:r w:rsidR="00384B96">
        <w:t xml:space="preserve">little </w:t>
      </w:r>
      <w:r w:rsidR="00812101">
        <w:t>period of rest</w:t>
      </w:r>
      <w:r w:rsidR="003A34EF">
        <w:t xml:space="preserve">. </w:t>
      </w:r>
    </w:p>
    <w:p w14:paraId="039858B2" w14:textId="1F816853" w:rsidR="001B73CD" w:rsidRDefault="003A34EF">
      <w:r>
        <w:t>D</w:t>
      </w:r>
      <w:r w:rsidR="00812101">
        <w:t>uring that time</w:t>
      </w:r>
      <w:r>
        <w:t>,</w:t>
      </w:r>
      <w:r w:rsidR="00812101">
        <w:t xml:space="preserve"> something deep and visionary </w:t>
      </w:r>
      <w:r w:rsidR="00A0285C">
        <w:t>happened in Angela’s soul</w:t>
      </w:r>
      <w:r w:rsidR="00A745C9">
        <w:t xml:space="preserve"> once again</w:t>
      </w:r>
      <w:r w:rsidR="00A0285C">
        <w:t xml:space="preserve">. </w:t>
      </w:r>
      <w:r w:rsidR="00A35309">
        <w:t xml:space="preserve"> </w:t>
      </w:r>
      <w:r w:rsidR="00A745C9">
        <w:t>This time, she saw a ladder</w:t>
      </w:r>
      <w:r w:rsidR="00781D49">
        <w:t xml:space="preserve"> stretching between earth and heaven and on that ladder were young women and angels going up</w:t>
      </w:r>
      <w:r w:rsidR="00CD54FF">
        <w:t xml:space="preserve"> and down. This connection between </w:t>
      </w:r>
      <w:r w:rsidR="008550B2">
        <w:t xml:space="preserve">her </w:t>
      </w:r>
      <w:r w:rsidR="00CD54FF">
        <w:t>ordinary life</w:t>
      </w:r>
      <w:r w:rsidR="008550B2">
        <w:t xml:space="preserve">, </w:t>
      </w:r>
      <w:r w:rsidR="00E65D96">
        <w:t xml:space="preserve">the place </w:t>
      </w:r>
      <w:r w:rsidR="008550B2">
        <w:t xml:space="preserve">where </w:t>
      </w:r>
      <w:r w:rsidR="00E65D96">
        <w:t>she was at work</w:t>
      </w:r>
      <w:r w:rsidR="00862BA7">
        <w:t xml:space="preserve"> and heaven was her connection</w:t>
      </w:r>
      <w:r w:rsidR="007359AC">
        <w:t xml:space="preserve">, her sense that </w:t>
      </w:r>
      <w:r w:rsidR="00A967C9">
        <w:t xml:space="preserve">somehow her future, </w:t>
      </w:r>
      <w:r w:rsidR="007359AC">
        <w:t xml:space="preserve">her call would be </w:t>
      </w:r>
      <w:r w:rsidR="00A967C9">
        <w:t>realised</w:t>
      </w:r>
      <w:r w:rsidR="00EC78F3">
        <w:t xml:space="preserve"> in a way of </w:t>
      </w:r>
      <w:r w:rsidR="007359AC">
        <w:t>leading women</w:t>
      </w:r>
      <w:r w:rsidR="00862BA7">
        <w:t xml:space="preserve"> </w:t>
      </w:r>
      <w:r w:rsidR="00EC78F3">
        <w:t>to heaven.</w:t>
      </w:r>
    </w:p>
    <w:p w14:paraId="48E60A9A" w14:textId="702092D1" w:rsidR="00C030CD" w:rsidRDefault="00EC78F3">
      <w:r>
        <w:t>This was, of course we know, to become the Company of St Ursula</w:t>
      </w:r>
      <w:r w:rsidR="00952B09">
        <w:t xml:space="preserve"> and later the Ursuline Order- but Angela didn’t know that </w:t>
      </w:r>
      <w:r w:rsidR="009C432F">
        <w:t xml:space="preserve">- </w:t>
      </w:r>
      <w:r w:rsidR="00342677">
        <w:t xml:space="preserve">and she spent years seeking, </w:t>
      </w:r>
      <w:r w:rsidR="00017C19">
        <w:t xml:space="preserve">and </w:t>
      </w:r>
      <w:r w:rsidR="00342677">
        <w:t>working</w:t>
      </w:r>
      <w:r w:rsidR="00D32460">
        <w:t xml:space="preserve">, </w:t>
      </w:r>
      <w:r w:rsidR="00017C19">
        <w:t xml:space="preserve">and </w:t>
      </w:r>
      <w:r w:rsidR="00D32460">
        <w:t xml:space="preserve">living deeper and deeper into what that call might be. </w:t>
      </w:r>
    </w:p>
    <w:p w14:paraId="76BA4B38" w14:textId="7FECE021" w:rsidR="003853DB" w:rsidRDefault="00D32460">
      <w:r>
        <w:t>Life took her to the big city of Brescia</w:t>
      </w:r>
      <w:r w:rsidR="002101D9">
        <w:t>, when she was 40. She was asked to go console, accompany a bereaved woman</w:t>
      </w:r>
      <w:r w:rsidR="00F119C9">
        <w:t xml:space="preserve">, </w:t>
      </w:r>
      <w:r w:rsidR="00C030CD">
        <w:t xml:space="preserve">Caterina </w:t>
      </w:r>
      <w:r w:rsidR="007425C1">
        <w:t>Patengola</w:t>
      </w:r>
      <w:r w:rsidR="00A34528">
        <w:t xml:space="preserve">, </w:t>
      </w:r>
      <w:r w:rsidR="00F119C9">
        <w:t>who had lost in a very short space of time, her husband and all three of her children.</w:t>
      </w:r>
      <w:r w:rsidR="009C432F">
        <w:t xml:space="preserve"> The</w:t>
      </w:r>
      <w:r w:rsidR="00EC78F3">
        <w:t xml:space="preserve"> </w:t>
      </w:r>
      <w:r w:rsidR="009C432F">
        <w:t xml:space="preserve">Franciscan </w:t>
      </w:r>
      <w:r w:rsidR="00675034">
        <w:t>Fria</w:t>
      </w:r>
      <w:r w:rsidR="009C432F">
        <w:t xml:space="preserve">rs knew </w:t>
      </w:r>
      <w:r w:rsidR="00675034">
        <w:t xml:space="preserve">Angela well, knew </w:t>
      </w:r>
      <w:r w:rsidR="009C432F">
        <w:t xml:space="preserve">that </w:t>
      </w:r>
      <w:r w:rsidR="000F00C2">
        <w:t xml:space="preserve">she was the one with the compassionate heart </w:t>
      </w:r>
      <w:r w:rsidR="00D004E2">
        <w:t>that</w:t>
      </w:r>
      <w:r w:rsidR="000F00C2">
        <w:t xml:space="preserve"> </w:t>
      </w:r>
      <w:r w:rsidR="00B47E55">
        <w:t>c</w:t>
      </w:r>
      <w:r w:rsidR="000F00C2">
        <w:t xml:space="preserve">ould </w:t>
      </w:r>
      <w:r w:rsidR="00B47E55">
        <w:t xml:space="preserve">accompany and </w:t>
      </w:r>
      <w:r w:rsidR="000F00C2">
        <w:t>co</w:t>
      </w:r>
      <w:r w:rsidR="00B47E55">
        <w:t>nsole</w:t>
      </w:r>
      <w:r w:rsidR="00476612">
        <w:t xml:space="preserve"> Caterina. And Angela answered the call</w:t>
      </w:r>
      <w:r w:rsidR="003F1579">
        <w:t>.</w:t>
      </w:r>
    </w:p>
    <w:p w14:paraId="390B68F5" w14:textId="6FD56DB8" w:rsidR="00A07700" w:rsidRDefault="003F1579">
      <w:r>
        <w:t xml:space="preserve">When she arrived in Brescia, gradually she came to realise that this was the place </w:t>
      </w:r>
      <w:r w:rsidR="00362177">
        <w:t>where she was going to be able t</w:t>
      </w:r>
      <w:r w:rsidR="003853DB">
        <w:t>o</w:t>
      </w:r>
      <w:r w:rsidR="00362177">
        <w:t xml:space="preserve"> fulfil her call. She found that she had been living </w:t>
      </w:r>
      <w:r w:rsidR="00D11EBA">
        <w:t xml:space="preserve">for many years as a single woman </w:t>
      </w:r>
      <w:r w:rsidR="003A19CB">
        <w:t xml:space="preserve">and </w:t>
      </w:r>
      <w:r w:rsidR="00D11EBA">
        <w:t>that there were</w:t>
      </w:r>
      <w:r w:rsidR="008440C7">
        <w:t xml:space="preserve"> </w:t>
      </w:r>
      <w:r w:rsidR="00D11EBA">
        <w:t>other single women</w:t>
      </w:r>
      <w:r w:rsidR="008440C7">
        <w:t xml:space="preserve"> who also </w:t>
      </w:r>
      <w:r w:rsidR="00975A3A">
        <w:t>felt</w:t>
      </w:r>
      <w:r w:rsidR="008440C7">
        <w:t xml:space="preserve"> a call to </w:t>
      </w:r>
      <w:r w:rsidR="00975A3A">
        <w:t>God</w:t>
      </w:r>
      <w:r w:rsidR="009D307E">
        <w:t xml:space="preserve"> who began to come to her and seek to </w:t>
      </w:r>
      <w:r w:rsidR="003A19CB">
        <w:t>learn</w:t>
      </w:r>
      <w:r w:rsidR="009D307E">
        <w:t xml:space="preserve"> the secret of her joy</w:t>
      </w:r>
      <w:r w:rsidR="00372D87">
        <w:t>, the secret of her dedication</w:t>
      </w:r>
      <w:r w:rsidR="0045402F">
        <w:t xml:space="preserve"> and what love meant in her life.</w:t>
      </w:r>
    </w:p>
    <w:p w14:paraId="3215549B" w14:textId="2775B03E" w:rsidR="00147745" w:rsidRDefault="006C6D76">
      <w:r>
        <w:t>With that experience, she was getting a little closer</w:t>
      </w:r>
      <w:r w:rsidR="000C1828">
        <w:t xml:space="preserve"> to </w:t>
      </w:r>
      <w:r w:rsidR="00B62751">
        <w:t xml:space="preserve">realising </w:t>
      </w:r>
      <w:r w:rsidR="000C1828">
        <w:t>the meaning of her vision</w:t>
      </w:r>
      <w:r w:rsidR="001353CD">
        <w:t>,</w:t>
      </w:r>
      <w:r w:rsidR="000C1828">
        <w:t xml:space="preserve"> but she still didn’t </w:t>
      </w:r>
      <w:r w:rsidR="00264361">
        <w:t>have a full understanding</w:t>
      </w:r>
      <w:r w:rsidR="00F86E9A">
        <w:t xml:space="preserve"> and she herself was a seeker, as were these other women, and she went on the road with her seeking</w:t>
      </w:r>
      <w:r w:rsidR="00B86CFD">
        <w:t xml:space="preserve">. </w:t>
      </w:r>
    </w:p>
    <w:p w14:paraId="561AFB54" w14:textId="34D3AC01" w:rsidR="003853DB" w:rsidRDefault="00B86CFD">
      <w:r>
        <w:t xml:space="preserve">We think of her a woman </w:t>
      </w:r>
      <w:r w:rsidR="001353CD">
        <w:t>of pilgrimage, in fact</w:t>
      </w:r>
      <w:r w:rsidR="009C0702">
        <w:t>,</w:t>
      </w:r>
      <w:r w:rsidR="001353CD">
        <w:t xml:space="preserve"> she’s often shown with a pilgrim staff </w:t>
      </w:r>
      <w:r w:rsidR="00147745">
        <w:t>that she used</w:t>
      </w:r>
      <w:r w:rsidR="009C0702">
        <w:t xml:space="preserve"> when she walked oftenti</w:t>
      </w:r>
      <w:r w:rsidR="002F017B">
        <w:t xml:space="preserve">mes on these long journeys. </w:t>
      </w:r>
      <w:r w:rsidR="009253CA">
        <w:t xml:space="preserve">One of them was to Mantua, </w:t>
      </w:r>
      <w:r w:rsidR="00B525E3">
        <w:t xml:space="preserve">to the tomb of </w:t>
      </w:r>
      <w:r w:rsidR="004D0F93" w:rsidRPr="004D0F93">
        <w:t>Osan</w:t>
      </w:r>
      <w:r w:rsidR="00A6494E">
        <w:t>n</w:t>
      </w:r>
      <w:r w:rsidR="004D0F93" w:rsidRPr="004D0F93">
        <w:t>a</w:t>
      </w:r>
      <w:r w:rsidR="000F11C7">
        <w:t xml:space="preserve"> Andreasi</w:t>
      </w:r>
      <w:r w:rsidR="004D0F93" w:rsidRPr="004D0F93">
        <w:t>.</w:t>
      </w:r>
      <w:r w:rsidR="009253CA" w:rsidRPr="004D0F93">
        <w:rPr>
          <w:b/>
          <w:bCs/>
        </w:rPr>
        <w:t xml:space="preserve"> </w:t>
      </w:r>
      <w:r w:rsidR="009253CA" w:rsidRPr="0000390E">
        <w:t>She</w:t>
      </w:r>
      <w:r w:rsidR="009253CA">
        <w:t xml:space="preserve"> had of course died, </w:t>
      </w:r>
      <w:r w:rsidR="004F7E08">
        <w:t>but she had been noted in Mantua as a holy woman who did not belong to a religious life</w:t>
      </w:r>
      <w:r w:rsidR="00B4642E">
        <w:t xml:space="preserve"> and was a single woman dedicated to God, not in a group but as an </w:t>
      </w:r>
      <w:r w:rsidR="00B4642E">
        <w:lastRenderedPageBreak/>
        <w:t>individual</w:t>
      </w:r>
      <w:r w:rsidR="009350FE">
        <w:t xml:space="preserve">. Angela had something to learn from </w:t>
      </w:r>
      <w:r w:rsidR="00B522A1">
        <w:t>her and fro</w:t>
      </w:r>
      <w:r w:rsidR="005C4769">
        <w:t>m</w:t>
      </w:r>
      <w:r w:rsidR="00B522A1">
        <w:t xml:space="preserve"> the </w:t>
      </w:r>
      <w:r w:rsidR="005C4769">
        <w:t xml:space="preserve">encouragement from the example that this woman’s life gave. </w:t>
      </w:r>
      <w:r w:rsidR="009350FE">
        <w:t xml:space="preserve"> </w:t>
      </w:r>
    </w:p>
    <w:p w14:paraId="07284435" w14:textId="1B11D648" w:rsidR="003853DB" w:rsidRDefault="00557DAA">
      <w:r>
        <w:t xml:space="preserve">Later, Angela sought further in the Holy Land, following the footsteps of Jesus, </w:t>
      </w:r>
      <w:r w:rsidR="002A266D">
        <w:t>along the way of th</w:t>
      </w:r>
      <w:r w:rsidR="00796C31">
        <w:t>e C</w:t>
      </w:r>
      <w:r w:rsidR="002A266D">
        <w:t xml:space="preserve">ross. </w:t>
      </w:r>
      <w:r w:rsidR="00E4122F">
        <w:t xml:space="preserve">Of course, </w:t>
      </w:r>
      <w:r w:rsidR="007E29E4">
        <w:t xml:space="preserve">because </w:t>
      </w:r>
      <w:r w:rsidR="00E4122F">
        <w:t>she had suffered a</w:t>
      </w:r>
      <w:r w:rsidR="007E29E4">
        <w:t xml:space="preserve"> kind of</w:t>
      </w:r>
      <w:r w:rsidR="00E4122F">
        <w:t xml:space="preserve"> eye difficulty, we don’t know </w:t>
      </w:r>
      <w:r w:rsidR="00E42E12">
        <w:t xml:space="preserve">exactly </w:t>
      </w:r>
      <w:r w:rsidR="00E4122F">
        <w:t xml:space="preserve">what it was, </w:t>
      </w:r>
      <w:r w:rsidR="00182B07">
        <w:t>on the trip over on the</w:t>
      </w:r>
      <w:r w:rsidR="00E42E12">
        <w:t xml:space="preserve"> long sea </w:t>
      </w:r>
      <w:r w:rsidR="00796C31">
        <w:t>voyage,</w:t>
      </w:r>
      <w:r w:rsidR="00E42E12">
        <w:t xml:space="preserve"> she had to follow, as her friends would later say, </w:t>
      </w:r>
      <w:r w:rsidR="00740ECC">
        <w:t>seeing the holy places with the eyes of her heart</w:t>
      </w:r>
      <w:r w:rsidR="00D9330E">
        <w:t xml:space="preserve">, </w:t>
      </w:r>
      <w:r w:rsidR="002C78C2">
        <w:t xml:space="preserve">because </w:t>
      </w:r>
      <w:r w:rsidR="00D9330E">
        <w:t xml:space="preserve">she had a temporary blindness. However, it was there as she fell upon the stones of </w:t>
      </w:r>
      <w:r w:rsidR="004B58D8">
        <w:t xml:space="preserve">Calvary, </w:t>
      </w:r>
      <w:r w:rsidR="000F3F61">
        <w:t xml:space="preserve">in </w:t>
      </w:r>
      <w:r w:rsidR="00B10C92">
        <w:t>worship</w:t>
      </w:r>
      <w:r w:rsidR="000F3F61">
        <w:t>,</w:t>
      </w:r>
      <w:r w:rsidR="00B10C92">
        <w:t xml:space="preserve"> and weeping and feeling very</w:t>
      </w:r>
      <w:r w:rsidR="000F3F61">
        <w:t>, very</w:t>
      </w:r>
      <w:r w:rsidR="00B10C92">
        <w:t xml:space="preserve"> close to the </w:t>
      </w:r>
      <w:r w:rsidR="000F3F61">
        <w:t>suffer</w:t>
      </w:r>
      <w:r w:rsidR="00C21DD1">
        <w:t>ings of Christ.</w:t>
      </w:r>
      <w:r w:rsidR="00CD3095">
        <w:t xml:space="preserve"> </w:t>
      </w:r>
    </w:p>
    <w:p w14:paraId="0B29C720" w14:textId="560D5AB6" w:rsidR="003853DB" w:rsidRDefault="00C21DD1">
      <w:r>
        <w:t xml:space="preserve">Upon her return to Brescia, </w:t>
      </w:r>
      <w:r w:rsidR="00CD3095">
        <w:t xml:space="preserve">she made another pilgrimage </w:t>
      </w:r>
      <w:r w:rsidR="00FE4FB4">
        <w:t xml:space="preserve">to Rome in the </w:t>
      </w:r>
      <w:r w:rsidR="00E858CB">
        <w:t>H</w:t>
      </w:r>
      <w:r w:rsidR="00FE4FB4">
        <w:t xml:space="preserve">oly </w:t>
      </w:r>
      <w:r w:rsidR="00E858CB">
        <w:t>Y</w:t>
      </w:r>
      <w:r w:rsidR="00FE4FB4">
        <w:t xml:space="preserve">ear </w:t>
      </w:r>
      <w:r w:rsidR="00E858CB">
        <w:t>of 1525</w:t>
      </w:r>
      <w:r w:rsidR="008D7DA8">
        <w:t xml:space="preserve"> and there in Rome, she visited the tombs of the martyrs</w:t>
      </w:r>
      <w:r w:rsidR="00F4316E">
        <w:t xml:space="preserve">, people who had been her heroic models of </w:t>
      </w:r>
      <w:r w:rsidR="005C4AFC">
        <w:t xml:space="preserve">fidelity </w:t>
      </w:r>
      <w:r w:rsidR="00F4316E">
        <w:t>to Christ.</w:t>
      </w:r>
      <w:r w:rsidR="00906A44">
        <w:t xml:space="preserve"> And finally, </w:t>
      </w:r>
      <w:r w:rsidR="00794291">
        <w:t>she made two trips, two pi</w:t>
      </w:r>
      <w:r w:rsidR="00B56645">
        <w:t>l</w:t>
      </w:r>
      <w:r w:rsidR="00794291">
        <w:t xml:space="preserve">grimages </w:t>
      </w:r>
      <w:r w:rsidR="00E04CB1">
        <w:t>to the holy mountain</w:t>
      </w:r>
      <w:r w:rsidR="001A353E">
        <w:t>,</w:t>
      </w:r>
      <w:r w:rsidR="00E04CB1">
        <w:t xml:space="preserve"> as it’s calle</w:t>
      </w:r>
      <w:r w:rsidR="00EE37BC">
        <w:t>d</w:t>
      </w:r>
      <w:r w:rsidR="00E04CB1">
        <w:t xml:space="preserve"> of V</w:t>
      </w:r>
      <w:r w:rsidR="00F97816">
        <w:t>a</w:t>
      </w:r>
      <w:r w:rsidR="00E04CB1">
        <w:t>ra</w:t>
      </w:r>
      <w:r w:rsidR="00EE37BC">
        <w:t>ll</w:t>
      </w:r>
      <w:r w:rsidR="00E04CB1">
        <w:t xml:space="preserve">o </w:t>
      </w:r>
      <w:r w:rsidR="00EE37BC">
        <w:t>in Northern Italy. There,</w:t>
      </w:r>
      <w:r w:rsidR="00F97816">
        <w:t xml:space="preserve"> various scenes from the life of Christ had been re</w:t>
      </w:r>
      <w:r w:rsidR="00BD2708">
        <w:t>plicated in artistic de</w:t>
      </w:r>
      <w:r w:rsidR="00D41B6D">
        <w:t xml:space="preserve">pictions. </w:t>
      </w:r>
    </w:p>
    <w:p w14:paraId="21315443" w14:textId="7276F24F" w:rsidR="003853DB" w:rsidRDefault="00D41B6D">
      <w:r>
        <w:t>It was on the last of these</w:t>
      </w:r>
      <w:r w:rsidR="00C67697">
        <w:t xml:space="preserve"> </w:t>
      </w:r>
      <w:r w:rsidR="00932833">
        <w:t>journeys</w:t>
      </w:r>
      <w:r w:rsidR="00C67697">
        <w:t xml:space="preserve"> that </w:t>
      </w:r>
      <w:r w:rsidR="00CB7352">
        <w:t>A</w:t>
      </w:r>
      <w:r w:rsidR="00C67697">
        <w:t xml:space="preserve">ngela must have been gaining a </w:t>
      </w:r>
      <w:r w:rsidR="00B56645">
        <w:t>kind</w:t>
      </w:r>
      <w:r w:rsidR="00CB7352">
        <w:t xml:space="preserve"> of clarity about what her call </w:t>
      </w:r>
      <w:r w:rsidR="00932833">
        <w:t>should bring her to</w:t>
      </w:r>
      <w:r w:rsidR="00752039">
        <w:t>,</w:t>
      </w:r>
      <w:r w:rsidR="00065306">
        <w:t xml:space="preserve"> in the form of the Company of St Ursula</w:t>
      </w:r>
      <w:r w:rsidR="00752039">
        <w:t xml:space="preserve">, </w:t>
      </w:r>
      <w:r w:rsidR="007A4796">
        <w:t>because</w:t>
      </w:r>
      <w:r w:rsidR="00ED17C5">
        <w:t xml:space="preserve"> the pilgrimage she made in 1532 was the last of her pilgrimages</w:t>
      </w:r>
      <w:r w:rsidR="00B3220E">
        <w:t xml:space="preserve"> and among her companions on that pilgrimage were several of the women who would</w:t>
      </w:r>
      <w:r w:rsidR="006C0514">
        <w:t xml:space="preserve"> join with her in </w:t>
      </w:r>
      <w:r w:rsidR="00B3220E">
        <w:t>begin</w:t>
      </w:r>
      <w:r w:rsidR="006C0514">
        <w:t>ning</w:t>
      </w:r>
      <w:r w:rsidR="00B3220E">
        <w:t xml:space="preserve"> the Company of St Ursula. </w:t>
      </w:r>
    </w:p>
    <w:p w14:paraId="26705218" w14:textId="32BBF7DD" w:rsidR="00607A76" w:rsidRDefault="00607A76">
      <w:r>
        <w:t xml:space="preserve">At last, through the course of just living, </w:t>
      </w:r>
      <w:r w:rsidR="004C1A95">
        <w:t>finding her God was present to her in the very ordinary</w:t>
      </w:r>
      <w:r w:rsidR="00681CFB">
        <w:t xml:space="preserve"> circumstances of life </w:t>
      </w:r>
      <w:r w:rsidR="003D569E">
        <w:t>and in being sought ou</w:t>
      </w:r>
      <w:r w:rsidR="008E5060">
        <w:t>t</w:t>
      </w:r>
      <w:r w:rsidR="003D569E">
        <w:t xml:space="preserve"> by other wome</w:t>
      </w:r>
      <w:r w:rsidR="008E5060">
        <w:t>n</w:t>
      </w:r>
      <w:r w:rsidR="004C1A95">
        <w:t xml:space="preserve"> </w:t>
      </w:r>
      <w:r w:rsidR="00A4282C">
        <w:t xml:space="preserve">seeking to know the same joy that she had </w:t>
      </w:r>
      <w:r w:rsidR="00F83D04">
        <w:t xml:space="preserve">found, at last the view of what </w:t>
      </w:r>
      <w:r w:rsidR="005D6141">
        <w:t>her</w:t>
      </w:r>
      <w:r w:rsidR="00F83D04">
        <w:t xml:space="preserve"> call should be took shape </w:t>
      </w:r>
      <w:r w:rsidR="00B378BC">
        <w:t>in a companionship of single lay women</w:t>
      </w:r>
      <w:r w:rsidR="00992AE0">
        <w:t>, dedicated to Christ</w:t>
      </w:r>
      <w:r w:rsidR="00895897">
        <w:t>- we call that now, what she called it then – the Company of St Ursula and on November 25</w:t>
      </w:r>
      <w:r w:rsidR="00895897" w:rsidRPr="00895897">
        <w:rPr>
          <w:vertAlign w:val="superscript"/>
        </w:rPr>
        <w:t>th</w:t>
      </w:r>
      <w:r w:rsidR="00895897">
        <w:t xml:space="preserve"> </w:t>
      </w:r>
      <w:r w:rsidR="00244342">
        <w:t xml:space="preserve">1535, in the Church of St Afra, the first </w:t>
      </w:r>
      <w:r w:rsidR="00BE5888">
        <w:t xml:space="preserve">28 women and Angela dedicated themselves to </w:t>
      </w:r>
      <w:r w:rsidR="00F83425">
        <w:t xml:space="preserve">Christ </w:t>
      </w:r>
      <w:r w:rsidR="004325F2">
        <w:t>in companionship, a company it’s called, a sisterhood</w:t>
      </w:r>
      <w:r w:rsidR="005A7232">
        <w:t xml:space="preserve"> of</w:t>
      </w:r>
      <w:r w:rsidR="0064747D">
        <w:t xml:space="preserve"> </w:t>
      </w:r>
      <w:r w:rsidR="00B22083">
        <w:t>communication and communion with each other</w:t>
      </w:r>
      <w:r w:rsidR="0064747D">
        <w:t xml:space="preserve"> and with the Lord</w:t>
      </w:r>
      <w:r w:rsidR="00B22083">
        <w:t xml:space="preserve">- it was the </w:t>
      </w:r>
      <w:r w:rsidR="009F45FB">
        <w:t>fulfilment at last of what she had always been seeking</w:t>
      </w:r>
      <w:r w:rsidR="00F25094">
        <w:t>.</w:t>
      </w:r>
    </w:p>
    <w:p w14:paraId="6E17F34D" w14:textId="7DCD65F1" w:rsidR="00F25094" w:rsidRDefault="00F25094">
      <w:pPr>
        <w:rPr>
          <w:b/>
          <w:bCs/>
        </w:rPr>
      </w:pPr>
    </w:p>
    <w:p w14:paraId="4BCCD8A5" w14:textId="0CA002CB" w:rsidR="0061714B" w:rsidRDefault="0061714B">
      <w:pPr>
        <w:rPr>
          <w:b/>
          <w:bCs/>
        </w:rPr>
      </w:pPr>
    </w:p>
    <w:p w14:paraId="7197D8D8" w14:textId="6966D206" w:rsidR="0061714B" w:rsidRDefault="0061714B">
      <w:pPr>
        <w:rPr>
          <w:b/>
          <w:bCs/>
        </w:rPr>
      </w:pPr>
    </w:p>
    <w:p w14:paraId="28941E40" w14:textId="55595092" w:rsidR="0061714B" w:rsidRDefault="0061714B">
      <w:pPr>
        <w:rPr>
          <w:b/>
          <w:bCs/>
        </w:rPr>
      </w:pPr>
    </w:p>
    <w:p w14:paraId="5E74CA47" w14:textId="4180EC72" w:rsidR="0061714B" w:rsidRDefault="0061714B">
      <w:pPr>
        <w:rPr>
          <w:b/>
          <w:bCs/>
        </w:rPr>
      </w:pPr>
    </w:p>
    <w:p w14:paraId="09FBA56A" w14:textId="16057860" w:rsidR="0061714B" w:rsidRDefault="0061714B">
      <w:pPr>
        <w:rPr>
          <w:b/>
          <w:bCs/>
        </w:rPr>
      </w:pPr>
    </w:p>
    <w:p w14:paraId="6AE7BC6F" w14:textId="5734EC0E" w:rsidR="0061714B" w:rsidRDefault="0061714B">
      <w:pPr>
        <w:rPr>
          <w:b/>
          <w:bCs/>
        </w:rPr>
      </w:pPr>
    </w:p>
    <w:p w14:paraId="2450A722" w14:textId="45289938" w:rsidR="0061714B" w:rsidRDefault="0061714B">
      <w:pPr>
        <w:rPr>
          <w:b/>
          <w:bCs/>
        </w:rPr>
      </w:pPr>
    </w:p>
    <w:p w14:paraId="418AD954" w14:textId="06C03925" w:rsidR="0061714B" w:rsidRDefault="0061714B">
      <w:pPr>
        <w:rPr>
          <w:b/>
          <w:bCs/>
        </w:rPr>
      </w:pPr>
    </w:p>
    <w:p w14:paraId="175CFAD0" w14:textId="650EC425" w:rsidR="0061714B" w:rsidRDefault="0061714B">
      <w:pPr>
        <w:rPr>
          <w:b/>
          <w:bCs/>
        </w:rPr>
      </w:pPr>
    </w:p>
    <w:p w14:paraId="02879D55" w14:textId="27AB69D9" w:rsidR="0061714B" w:rsidRDefault="0061714B">
      <w:pPr>
        <w:rPr>
          <w:b/>
          <w:bCs/>
        </w:rPr>
      </w:pPr>
    </w:p>
    <w:p w14:paraId="732EA0C1" w14:textId="57C21AF7" w:rsidR="0061714B" w:rsidRDefault="0061714B">
      <w:pPr>
        <w:rPr>
          <w:b/>
          <w:bCs/>
        </w:rPr>
      </w:pPr>
    </w:p>
    <w:p w14:paraId="4C916BF8" w14:textId="77777777" w:rsidR="0061714B" w:rsidRPr="00061C19" w:rsidRDefault="0061714B">
      <w:pPr>
        <w:rPr>
          <w:b/>
          <w:bCs/>
        </w:rPr>
      </w:pPr>
    </w:p>
    <w:p w14:paraId="006FC28C" w14:textId="3A7035D1" w:rsidR="00F25094" w:rsidRPr="0061714B" w:rsidRDefault="0061714B">
      <w:pPr>
        <w:rPr>
          <w:b/>
          <w:bCs/>
          <w:u w:val="single"/>
        </w:rPr>
      </w:pPr>
      <w:r w:rsidRPr="0061714B">
        <w:rPr>
          <w:b/>
          <w:bCs/>
          <w:u w:val="single"/>
        </w:rPr>
        <w:lastRenderedPageBreak/>
        <w:t xml:space="preserve">Clip 3: </w:t>
      </w:r>
      <w:r w:rsidR="00F25094" w:rsidRPr="0061714B">
        <w:rPr>
          <w:b/>
          <w:bCs/>
          <w:u w:val="single"/>
        </w:rPr>
        <w:t>The Revolutionary Madre</w:t>
      </w:r>
    </w:p>
    <w:p w14:paraId="25CD04B8" w14:textId="3C3FD125" w:rsidR="00E04930" w:rsidRDefault="00CB228D">
      <w:r w:rsidRPr="00491D48">
        <w:t>All Ursulines</w:t>
      </w:r>
      <w:r w:rsidR="00491D48">
        <w:t xml:space="preserve"> and all Ursuline </w:t>
      </w:r>
      <w:r w:rsidR="007F6CC9">
        <w:t>groups</w:t>
      </w:r>
      <w:r w:rsidR="0063593E">
        <w:t xml:space="preserve"> look back to November 25</w:t>
      </w:r>
      <w:r w:rsidR="0063593E" w:rsidRPr="0063593E">
        <w:rPr>
          <w:vertAlign w:val="superscript"/>
        </w:rPr>
        <w:t>th</w:t>
      </w:r>
      <w:r w:rsidR="00D87780">
        <w:t xml:space="preserve">, </w:t>
      </w:r>
      <w:r w:rsidR="0063593E">
        <w:t>1535</w:t>
      </w:r>
      <w:r w:rsidR="00D87780">
        <w:t xml:space="preserve"> </w:t>
      </w:r>
      <w:r w:rsidR="0068558E">
        <w:t xml:space="preserve">as our </w:t>
      </w:r>
      <w:r w:rsidR="00802F11">
        <w:t>beginning</w:t>
      </w:r>
      <w:r w:rsidR="003F0B5E">
        <w:t>s</w:t>
      </w:r>
      <w:r w:rsidR="00802F11">
        <w:t>. It was the day on which Angela Merici &amp; her first co</w:t>
      </w:r>
      <w:r w:rsidR="00835AFA">
        <w:t>mpanions</w:t>
      </w:r>
      <w:r w:rsidR="00802F11">
        <w:t xml:space="preserve"> </w:t>
      </w:r>
      <w:r w:rsidR="00835AFA">
        <w:t>began the Company of St Ursula</w:t>
      </w:r>
      <w:r w:rsidR="004F2779">
        <w:t>, that spiritual compan</w:t>
      </w:r>
      <w:r w:rsidR="002716BA">
        <w:t>ionship</w:t>
      </w:r>
      <w:r w:rsidR="004F2779">
        <w:t xml:space="preserve"> of single, lay wome</w:t>
      </w:r>
      <w:r w:rsidR="002716BA">
        <w:t>n</w:t>
      </w:r>
      <w:r w:rsidR="00034570">
        <w:t xml:space="preserve"> that has flourished throughout history since then and </w:t>
      </w:r>
      <w:r w:rsidR="00815451">
        <w:t xml:space="preserve">also </w:t>
      </w:r>
      <w:r w:rsidR="001B73AB">
        <w:t xml:space="preserve">has </w:t>
      </w:r>
      <w:r w:rsidR="00815451">
        <w:t xml:space="preserve">given birth to </w:t>
      </w:r>
      <w:r w:rsidR="004171FF">
        <w:t xml:space="preserve">the Ursuline Order and to, </w:t>
      </w:r>
      <w:r w:rsidR="00815451">
        <w:t xml:space="preserve">Ursuline Education so we are all </w:t>
      </w:r>
      <w:r w:rsidR="00AB576B">
        <w:t>part of th</w:t>
      </w:r>
      <w:r w:rsidR="00EE0DF0">
        <w:t>is large</w:t>
      </w:r>
      <w:r w:rsidR="00AB576B">
        <w:t xml:space="preserve"> spiritual family that was begun by our Madr</w:t>
      </w:r>
      <w:r w:rsidR="00EE0DF0">
        <w:t>e, our mother Angela Merici</w:t>
      </w:r>
      <w:r w:rsidR="00835AFA">
        <w:t>.</w:t>
      </w:r>
      <w:r w:rsidR="00330308">
        <w:t xml:space="preserve"> And she was indeed a motherly figure</w:t>
      </w:r>
      <w:r w:rsidR="00D87780">
        <w:t>.</w:t>
      </w:r>
    </w:p>
    <w:p w14:paraId="7B803123" w14:textId="2A7E964E" w:rsidR="00E04930" w:rsidRDefault="00910C97">
      <w:r>
        <w:t xml:space="preserve"> Early in her life, she experienced a family environment that was nurturing</w:t>
      </w:r>
      <w:r w:rsidR="00E968D2">
        <w:t xml:space="preserve"> and she was a person who carried that </w:t>
      </w:r>
      <w:r w:rsidR="00523691">
        <w:t xml:space="preserve">nourishment, that </w:t>
      </w:r>
      <w:r w:rsidR="00D064B9">
        <w:t>nurturing, that</w:t>
      </w:r>
      <w:r w:rsidR="00523691">
        <w:t xml:space="preserve"> care</w:t>
      </w:r>
      <w:r w:rsidR="00D064B9">
        <w:t>, that concern</w:t>
      </w:r>
      <w:r w:rsidR="00387A78">
        <w:t>, that compassion, that guidance into her relationships in such a way that</w:t>
      </w:r>
      <w:r w:rsidR="008B4DF4">
        <w:t xml:space="preserve"> all of the people of Brescia eventually came to call her Madre</w:t>
      </w:r>
      <w:r w:rsidR="00C97FD6">
        <w:t>- she was Madre, Sr Angela</w:t>
      </w:r>
      <w:r w:rsidR="00914EAF">
        <w:t xml:space="preserve"> in the way that people thought of her there.</w:t>
      </w:r>
    </w:p>
    <w:p w14:paraId="4DC18B9B" w14:textId="5BADE47A" w:rsidR="00E04930" w:rsidRDefault="00914EAF">
      <w:r>
        <w:t>For us, she’s a very particular</w:t>
      </w:r>
      <w:r w:rsidR="008B4DF4">
        <w:t xml:space="preserve"> </w:t>
      </w:r>
      <w:r w:rsidR="00DA21B4">
        <w:t>Madre because out of her life came our life</w:t>
      </w:r>
      <w:r w:rsidR="00CB03E8">
        <w:t xml:space="preserve"> that we experience</w:t>
      </w:r>
      <w:r w:rsidR="004171FF">
        <w:t>,</w:t>
      </w:r>
      <w:r w:rsidR="00CB03E8">
        <w:t xml:space="preserve"> in </w:t>
      </w:r>
      <w:r w:rsidR="00ED5213">
        <w:t>all</w:t>
      </w:r>
      <w:r w:rsidR="00CB03E8">
        <w:t xml:space="preserve"> the centuries</w:t>
      </w:r>
      <w:r w:rsidR="00780FEA">
        <w:t xml:space="preserve"> of Ursuline experience that have followed.</w:t>
      </w:r>
    </w:p>
    <w:p w14:paraId="053BA909" w14:textId="5C20D36C" w:rsidR="00143ED7" w:rsidRDefault="00780FEA">
      <w:r>
        <w:t>Sometimes, we may not realise how revolutionary she was</w:t>
      </w:r>
      <w:r w:rsidR="008D196B">
        <w:t>. On November 25</w:t>
      </w:r>
      <w:r w:rsidR="008D196B" w:rsidRPr="008D196B">
        <w:rPr>
          <w:vertAlign w:val="superscript"/>
        </w:rPr>
        <w:t>th</w:t>
      </w:r>
      <w:r w:rsidR="008D196B">
        <w:t xml:space="preserve">, what she gave birth to, was unheard of in her world. </w:t>
      </w:r>
    </w:p>
    <w:p w14:paraId="2F2BFF0F" w14:textId="4CCB26B2" w:rsidR="00BE182D" w:rsidRDefault="000C4394">
      <w:r>
        <w:t xml:space="preserve">Let’s think about </w:t>
      </w:r>
      <w:r w:rsidR="00EB00BF">
        <w:t xml:space="preserve">the opportunities for </w:t>
      </w:r>
      <w:r>
        <w:t>women’s li</w:t>
      </w:r>
      <w:r w:rsidR="00EB00BF">
        <w:t>fe</w:t>
      </w:r>
      <w:r w:rsidR="00143ED7">
        <w:t xml:space="preserve"> and</w:t>
      </w:r>
      <w:r>
        <w:t xml:space="preserve"> </w:t>
      </w:r>
      <w:r w:rsidR="00945215">
        <w:t>flourishing</w:t>
      </w:r>
      <w:r w:rsidR="00B66459">
        <w:t xml:space="preserve"> and</w:t>
      </w:r>
      <w:r w:rsidR="00945215">
        <w:t xml:space="preserve"> </w:t>
      </w:r>
      <w:r>
        <w:t>alternatives</w:t>
      </w:r>
      <w:r w:rsidR="00945215">
        <w:t xml:space="preserve"> in her time and place in Northern Italy in the 16</w:t>
      </w:r>
      <w:r w:rsidR="00945215" w:rsidRPr="00945215">
        <w:rPr>
          <w:vertAlign w:val="superscript"/>
        </w:rPr>
        <w:t>th</w:t>
      </w:r>
      <w:r w:rsidR="00945215">
        <w:t xml:space="preserve"> century.</w:t>
      </w:r>
      <w:r w:rsidR="00542F4B">
        <w:t xml:space="preserve"> There was a saying that a woman had to have either a man or a monastery – those were the two options of life</w:t>
      </w:r>
      <w:r w:rsidR="00482B37">
        <w:t xml:space="preserve">, </w:t>
      </w:r>
      <w:r w:rsidR="00743E94">
        <w:t>m</w:t>
      </w:r>
      <w:r w:rsidR="00542F4B">
        <w:t>arriage</w:t>
      </w:r>
      <w:r w:rsidR="002A1756">
        <w:t xml:space="preserve"> or monastic religious life</w:t>
      </w:r>
      <w:r w:rsidR="00BE182D">
        <w:t xml:space="preserve">; </w:t>
      </w:r>
      <w:r w:rsidR="002A1756">
        <w:t xml:space="preserve"> both </w:t>
      </w:r>
      <w:r w:rsidR="00064BA4">
        <w:t xml:space="preserve">wonderful options- but Angela saw a third and embraced it </w:t>
      </w:r>
      <w:r w:rsidR="00A9561E">
        <w:t>– and that was a way of dedication to God in single, lay life</w:t>
      </w:r>
      <w:r w:rsidR="00850BDE">
        <w:t xml:space="preserve"> in the world. </w:t>
      </w:r>
    </w:p>
    <w:p w14:paraId="2BF60292" w14:textId="44CBD085" w:rsidR="00E04930" w:rsidRDefault="001371C8">
      <w:r>
        <w:t>And w</w:t>
      </w:r>
      <w:r w:rsidR="00850BDE">
        <w:t>hy was that so revolutionary</w:t>
      </w:r>
      <w:r>
        <w:t xml:space="preserve">? </w:t>
      </w:r>
    </w:p>
    <w:p w14:paraId="4693C12C" w14:textId="58AD920A" w:rsidR="00E04930" w:rsidRDefault="001371C8">
      <w:r>
        <w:t xml:space="preserve">Well, it was assumed that women were the weaker sex, of course, </w:t>
      </w:r>
      <w:r w:rsidR="00080BBB">
        <w:t>and that it would not be possible for them to maintain their lives</w:t>
      </w:r>
      <w:r w:rsidR="00F66A4D">
        <w:t>, their dedication to Christ on their own</w:t>
      </w:r>
      <w:r w:rsidR="002A779B">
        <w:t xml:space="preserve"> in the world without the protection of a man or a wall</w:t>
      </w:r>
      <w:r w:rsidR="00D75F1D">
        <w:t>. So</w:t>
      </w:r>
      <w:r w:rsidR="00BE182D">
        <w:t>,</w:t>
      </w:r>
      <w:r w:rsidR="00D75F1D">
        <w:t xml:space="preserve"> it was very courageous of her</w:t>
      </w:r>
      <w:r w:rsidR="00BE182D">
        <w:t>,</w:t>
      </w:r>
      <w:r w:rsidR="00D75F1D">
        <w:t xml:space="preserve"> </w:t>
      </w:r>
      <w:r w:rsidR="00D71CA7">
        <w:t>but she had learned through the course of her own living how strong that call of God could be</w:t>
      </w:r>
      <w:r w:rsidR="00D1124E">
        <w:t>, how God graced her with the capacity to live for Him and to live for others</w:t>
      </w:r>
      <w:r w:rsidR="00031CF8">
        <w:t xml:space="preserve"> in this singlehood in the world. So</w:t>
      </w:r>
      <w:r w:rsidR="00E04930">
        <w:t>,</w:t>
      </w:r>
      <w:r w:rsidR="00031CF8">
        <w:t xml:space="preserve"> she knew the capacity of women</w:t>
      </w:r>
      <w:r w:rsidR="00AA0B1E">
        <w:t xml:space="preserve"> to experience God and t</w:t>
      </w:r>
      <w:r w:rsidR="00FB7BC7">
        <w:t>o</w:t>
      </w:r>
      <w:r w:rsidR="00AA0B1E">
        <w:t xml:space="preserve"> remain faithful to</w:t>
      </w:r>
      <w:r w:rsidR="00FB7BC7">
        <w:t xml:space="preserve"> their commitments in their single lay life.</w:t>
      </w:r>
    </w:p>
    <w:p w14:paraId="2B6F29D1" w14:textId="051B23E2" w:rsidR="00472D95" w:rsidRDefault="00CE3445">
      <w:r>
        <w:t xml:space="preserve">This trust in women’s capacity </w:t>
      </w:r>
      <w:r w:rsidR="00234A3C">
        <w:t xml:space="preserve">is </w:t>
      </w:r>
      <w:r>
        <w:t xml:space="preserve">something that was quite unusual </w:t>
      </w:r>
      <w:r w:rsidR="00234025">
        <w:t xml:space="preserve">in her day. There were no men involved in the organisation of the hierarchy of the governance </w:t>
      </w:r>
      <w:r w:rsidR="00C35FF7">
        <w:t>of the company</w:t>
      </w:r>
      <w:r w:rsidR="004D519D">
        <w:t xml:space="preserve">; </w:t>
      </w:r>
      <w:r w:rsidR="00C35FF7">
        <w:t>all of the women were elected</w:t>
      </w:r>
      <w:r w:rsidR="00EC2392">
        <w:t xml:space="preserve"> to govern the company from among the members</w:t>
      </w:r>
      <w:r w:rsidR="00CB62EA">
        <w:t>, or f</w:t>
      </w:r>
      <w:r w:rsidR="00C0609B">
        <w:t>ro</w:t>
      </w:r>
      <w:r w:rsidR="00CB62EA">
        <w:t>m among w</w:t>
      </w:r>
      <w:r w:rsidR="00A101B8">
        <w:t>o</w:t>
      </w:r>
      <w:r w:rsidR="00CB62EA">
        <w:t>men who were supporters</w:t>
      </w:r>
      <w:r w:rsidR="00A101B8">
        <w:t xml:space="preserve">, to </w:t>
      </w:r>
      <w:r w:rsidR="00C0609B">
        <w:t>the matrons, the widowed matrons who were friends of Angela</w:t>
      </w:r>
      <w:r w:rsidR="00637622">
        <w:t xml:space="preserve"> and who helped with what we today would call trusteeship</w:t>
      </w:r>
      <w:r w:rsidR="00044E4A">
        <w:t xml:space="preserve"> or administration</w:t>
      </w:r>
      <w:r w:rsidR="00FA581B">
        <w:t>.</w:t>
      </w:r>
    </w:p>
    <w:p w14:paraId="5214CB3D" w14:textId="6970AB6A" w:rsidR="00E04930" w:rsidRDefault="00FA581B">
      <w:r>
        <w:t xml:space="preserve"> I</w:t>
      </w:r>
      <w:r w:rsidR="00044E4A">
        <w:t>t was a women’s group run for and by women</w:t>
      </w:r>
      <w:r w:rsidR="00684B6A">
        <w:t>- and for the world. Angela was a Madre to men and women</w:t>
      </w:r>
      <w:r w:rsidR="003C7492">
        <w:t xml:space="preserve"> in her wider society and so are her daughters and followers today</w:t>
      </w:r>
      <w:r w:rsidR="00161DC0">
        <w:t>: women and men for other people in our world</w:t>
      </w:r>
      <w:r w:rsidR="00EA01BF">
        <w:t xml:space="preserve"> – in service.</w:t>
      </w:r>
    </w:p>
    <w:p w14:paraId="1A0B1859" w14:textId="77777777" w:rsidR="000478FB" w:rsidRDefault="00EA01BF">
      <w:r>
        <w:t>I would like to say something else</w:t>
      </w:r>
      <w:r w:rsidR="00472D95">
        <w:t>, s</w:t>
      </w:r>
      <w:r>
        <w:t xml:space="preserve">omething Angela had discovered </w:t>
      </w:r>
      <w:r w:rsidR="0084291A">
        <w:t xml:space="preserve">through </w:t>
      </w:r>
      <w:r w:rsidR="00A44409">
        <w:t>her life experience and which she has shared with all</w:t>
      </w:r>
      <w:r w:rsidR="001044C5">
        <w:t xml:space="preserve"> of us, and that another revolutionary aspect of her foundation of the company</w:t>
      </w:r>
      <w:r w:rsidR="00CA446A">
        <w:t xml:space="preserve"> was that she found out, she discovered, she lived the fact that God was </w:t>
      </w:r>
      <w:r w:rsidR="005F7195">
        <w:t>present in all the ordinary circumstances of life</w:t>
      </w:r>
      <w:r w:rsidR="00511011">
        <w:t>;</w:t>
      </w:r>
      <w:r w:rsidR="005F7195">
        <w:t xml:space="preserve"> that she could experience God, that she could find God’s presence</w:t>
      </w:r>
      <w:r w:rsidR="00C50B6B">
        <w:t>, that she could be present to God</w:t>
      </w:r>
      <w:r w:rsidR="00511011">
        <w:t xml:space="preserve"> in these ordinary ways of life.</w:t>
      </w:r>
      <w:r w:rsidR="005F7195">
        <w:t xml:space="preserve"> </w:t>
      </w:r>
    </w:p>
    <w:p w14:paraId="5FEE6B22" w14:textId="77777777" w:rsidR="000478FB" w:rsidRDefault="000478FB"/>
    <w:p w14:paraId="2CA2B3EA" w14:textId="77C7F4DE" w:rsidR="004F32C1" w:rsidRDefault="00F12128">
      <w:r>
        <w:lastRenderedPageBreak/>
        <w:t>And isn’t that the call that we all have</w:t>
      </w:r>
      <w:r w:rsidR="000478FB">
        <w:t>? T</w:t>
      </w:r>
      <w:r w:rsidR="002D3C19">
        <w:t>o live our way of life, wherever God has put us, to listen for our special call</w:t>
      </w:r>
      <w:r w:rsidR="00B47BE0">
        <w:t xml:space="preserve"> to whatever vocation it may lead</w:t>
      </w:r>
      <w:r w:rsidR="00D85233">
        <w:t>, and to make our lives, lives like hers</w:t>
      </w:r>
      <w:r w:rsidR="00E15641">
        <w:t>- full of joy and love.</w:t>
      </w:r>
      <w:r>
        <w:t xml:space="preserve"> </w:t>
      </w:r>
    </w:p>
    <w:p w14:paraId="1DED2C88" w14:textId="77777777" w:rsidR="00367E13" w:rsidRDefault="004F32C1">
      <w:r>
        <w:t xml:space="preserve">So how did we come to </w:t>
      </w:r>
      <w:r w:rsidR="00D3586C">
        <w:t xml:space="preserve">the great experience </w:t>
      </w:r>
      <w:r w:rsidR="00C60BB5">
        <w:t>which has filled the world with what</w:t>
      </w:r>
      <w:r w:rsidR="00D3586C">
        <w:t xml:space="preserve"> we call today Ursuline Education</w:t>
      </w:r>
      <w:r w:rsidR="00A54EC8">
        <w:t xml:space="preserve">, certainly true to the spirit of the Madre who was herself </w:t>
      </w:r>
      <w:r w:rsidR="009166B6">
        <w:t xml:space="preserve">very much </w:t>
      </w:r>
      <w:r w:rsidR="00A54EC8">
        <w:t>a teacher</w:t>
      </w:r>
      <w:r w:rsidR="009166B6">
        <w:t xml:space="preserve"> and </w:t>
      </w:r>
      <w:r w:rsidR="00CD1335">
        <w:t xml:space="preserve">guide in the </w:t>
      </w:r>
      <w:r w:rsidR="009166B6">
        <w:t xml:space="preserve">spiritual </w:t>
      </w:r>
      <w:r w:rsidR="00CD1335">
        <w:t>li</w:t>
      </w:r>
      <w:r w:rsidR="009166B6">
        <w:t xml:space="preserve">fe </w:t>
      </w:r>
      <w:r w:rsidR="00C23141">
        <w:t>for</w:t>
      </w:r>
      <w:r w:rsidR="009166B6">
        <w:t xml:space="preserve"> those around her</w:t>
      </w:r>
      <w:r w:rsidR="00C23141">
        <w:t xml:space="preserve">. </w:t>
      </w:r>
    </w:p>
    <w:p w14:paraId="4F7BE066" w14:textId="65673A24" w:rsidR="004F32C1" w:rsidRDefault="00C23141">
      <w:r>
        <w:t>But she didn’t have schools, she didn’t have anything</w:t>
      </w:r>
      <w:r w:rsidR="00367E13">
        <w:t xml:space="preserve"> like formal instructions – so how did that come about?</w:t>
      </w:r>
    </w:p>
    <w:p w14:paraId="442E62D3" w14:textId="21933C0C" w:rsidR="00031550" w:rsidRDefault="00031550">
      <w:r>
        <w:t>Angela died in 1540</w:t>
      </w:r>
      <w:r w:rsidR="009A37DF">
        <w:t xml:space="preserve"> in Brescia. About 20 years later</w:t>
      </w:r>
      <w:r w:rsidR="005F2B0D">
        <w:t>, the company had spread throughout much of Northern Italy. There were many companies in different cities</w:t>
      </w:r>
      <w:r w:rsidR="008C0335">
        <w:t>. Soon there were companie</w:t>
      </w:r>
      <w:r w:rsidR="005D4EE7">
        <w:t>s</w:t>
      </w:r>
      <w:r w:rsidR="008C0335">
        <w:t xml:space="preserve"> in Sothern France</w:t>
      </w:r>
      <w:r w:rsidR="00D65EC7">
        <w:t xml:space="preserve">, </w:t>
      </w:r>
      <w:r w:rsidR="005D4EE7">
        <w:t>and it was in France that what we know today as the Ursuline Order</w:t>
      </w:r>
      <w:r w:rsidR="005A6623">
        <w:t xml:space="preserve"> be</w:t>
      </w:r>
      <w:r w:rsidR="00E946B5">
        <w:t xml:space="preserve">gan, </w:t>
      </w:r>
      <w:r w:rsidR="00D65EC7">
        <w:t>with its wonderful mission of education.</w:t>
      </w:r>
    </w:p>
    <w:p w14:paraId="668DEFBC" w14:textId="497D1070" w:rsidR="00D65EC7" w:rsidRDefault="00D65EC7">
      <w:r>
        <w:t>What happened was this</w:t>
      </w:r>
      <w:r w:rsidR="007C2D0E">
        <w:t>:</w:t>
      </w:r>
    </w:p>
    <w:p w14:paraId="294894F6" w14:textId="7A95E769" w:rsidR="00E946B5" w:rsidRDefault="007C2D0E">
      <w:r>
        <w:t>Ursuline typically lived in their own homes or the places where they worked as live</w:t>
      </w:r>
      <w:r w:rsidR="00E946B5">
        <w:t>-</w:t>
      </w:r>
      <w:r>
        <w:t xml:space="preserve">in </w:t>
      </w:r>
      <w:r w:rsidR="00835E32">
        <w:t>servants usually. However</w:t>
      </w:r>
      <w:r w:rsidR="0085452C">
        <w:t xml:space="preserve">, </w:t>
      </w:r>
      <w:r w:rsidR="00835E32">
        <w:t>a few of one of the groups in France began to live together</w:t>
      </w:r>
      <w:r w:rsidR="00206814">
        <w:t>, for convenience, perhaps they didn’t have family homes to live in</w:t>
      </w:r>
      <w:r w:rsidR="00E946B5">
        <w:t>,</w:t>
      </w:r>
      <w:r w:rsidR="005C4266">
        <w:t xml:space="preserve"> and pretty soon</w:t>
      </w:r>
      <w:r w:rsidR="006F6F8D">
        <w:t>,</w:t>
      </w:r>
      <w:r w:rsidR="005C4266">
        <w:t xml:space="preserve"> some of the authorities got worried. </w:t>
      </w:r>
    </w:p>
    <w:p w14:paraId="01694687" w14:textId="64D5CD9D" w:rsidR="008767AF" w:rsidRDefault="005C4266">
      <w:r>
        <w:t xml:space="preserve">Oh, they noticed these </w:t>
      </w:r>
      <w:r w:rsidR="00F45791">
        <w:t>women who were living on their own in the worl</w:t>
      </w:r>
      <w:r w:rsidR="00E946B5">
        <w:t>d!</w:t>
      </w:r>
      <w:r w:rsidR="00820D44">
        <w:t xml:space="preserve"> O</w:t>
      </w:r>
      <w:r w:rsidR="00F45791">
        <w:t>h my goodness</w:t>
      </w:r>
      <w:r w:rsidR="00820D44">
        <w:t>, women can’t live on their own in the world</w:t>
      </w:r>
      <w:r w:rsidR="00F45791">
        <w:t xml:space="preserve"> </w:t>
      </w:r>
      <w:r w:rsidR="0085452C">
        <w:t xml:space="preserve">and pretty soon the heavy hand </w:t>
      </w:r>
      <w:r w:rsidR="00DC44DC">
        <w:t xml:space="preserve">perhaps </w:t>
      </w:r>
      <w:r w:rsidR="0085452C">
        <w:t>of both Church and society</w:t>
      </w:r>
      <w:r w:rsidR="00DC44DC">
        <w:t xml:space="preserve"> gave the an ultimatum: either </w:t>
      </w:r>
      <w:r w:rsidR="00F25BCA">
        <w:t>be dispersed or if you are going to live together</w:t>
      </w:r>
      <w:r w:rsidR="00D5474D">
        <w:t xml:space="preserve"> </w:t>
      </w:r>
      <w:r w:rsidR="006F6F8D">
        <w:t xml:space="preserve">and be </w:t>
      </w:r>
      <w:r w:rsidR="00D5474D">
        <w:t xml:space="preserve">in a consecrated life, you must go into a monastery. They didn’t want to be dispersed and so </w:t>
      </w:r>
      <w:r w:rsidR="008C1507">
        <w:t>they accepted monastic life</w:t>
      </w:r>
      <w:r w:rsidR="008767AF">
        <w:t>.</w:t>
      </w:r>
    </w:p>
    <w:p w14:paraId="080A5313" w14:textId="41B16D15" w:rsidR="00851D6D" w:rsidRDefault="008C1507">
      <w:r>
        <w:t>And thus</w:t>
      </w:r>
      <w:r w:rsidR="00356CAF">
        <w:t>,</w:t>
      </w:r>
      <w:r>
        <w:t xml:space="preserve"> the Ursuline Order was born in the early 1600s</w:t>
      </w:r>
      <w:r w:rsidR="00356CAF">
        <w:t xml:space="preserve"> in France and spread from France. </w:t>
      </w:r>
    </w:p>
    <w:p w14:paraId="2873130F" w14:textId="77777777" w:rsidR="00220ADB" w:rsidRDefault="00356CAF">
      <w:r>
        <w:t>But before it did</w:t>
      </w:r>
      <w:r w:rsidR="007D184A">
        <w:t xml:space="preserve">, these women were very strategic. They negotiated </w:t>
      </w:r>
      <w:r w:rsidR="00D625AC">
        <w:t>the capacity to bring schools for girls into the monastery</w:t>
      </w:r>
      <w:r w:rsidR="00BD6706">
        <w:t>. This was the beginning of education for women in any kind of formalised or syst</w:t>
      </w:r>
      <w:r w:rsidR="00673EA3">
        <w:t>emic way</w:t>
      </w:r>
      <w:r w:rsidR="00220ADB">
        <w:t xml:space="preserve">. </w:t>
      </w:r>
    </w:p>
    <w:p w14:paraId="1A9245EC" w14:textId="0C0ED66A" w:rsidR="00851D6D" w:rsidRDefault="00673EA3">
      <w:r>
        <w:t>No</w:t>
      </w:r>
      <w:r w:rsidR="00934A7D">
        <w:t>,</w:t>
      </w:r>
      <w:r>
        <w:t xml:space="preserve"> they could no longer go out</w:t>
      </w:r>
      <w:r w:rsidR="008F56AE">
        <w:t xml:space="preserve">, they could no longer be involved in their </w:t>
      </w:r>
      <w:r w:rsidR="00220ADB">
        <w:t>accu</w:t>
      </w:r>
      <w:r w:rsidR="00097FFB">
        <w:t>stomed</w:t>
      </w:r>
      <w:r w:rsidR="008F56AE">
        <w:t xml:space="preserve"> role nurturing girls in the world</w:t>
      </w:r>
      <w:r w:rsidR="000A51F8">
        <w:t>,</w:t>
      </w:r>
      <w:r w:rsidR="00934A7D">
        <w:t xml:space="preserve"> but they could </w:t>
      </w:r>
      <w:r w:rsidR="00BD5E6F">
        <w:t xml:space="preserve">now </w:t>
      </w:r>
      <w:r w:rsidR="00934A7D">
        <w:t>bring the girls into the monastery</w:t>
      </w:r>
      <w:r w:rsidR="007D184A">
        <w:t xml:space="preserve"> </w:t>
      </w:r>
      <w:r w:rsidR="00BD5E6F">
        <w:t>in two forms</w:t>
      </w:r>
      <w:r w:rsidR="00DE6E28">
        <w:t xml:space="preserve">: boarding schools and day schools </w:t>
      </w:r>
      <w:r w:rsidR="000A51F8">
        <w:t>for the poor</w:t>
      </w:r>
      <w:r w:rsidR="00097FFB">
        <w:t>er</w:t>
      </w:r>
      <w:r w:rsidR="000A51F8">
        <w:t xml:space="preserve"> girls in the neighbourhood.</w:t>
      </w:r>
      <w:bookmarkStart w:id="1" w:name="_GoBack"/>
      <w:bookmarkEnd w:id="1"/>
    </w:p>
    <w:p w14:paraId="3B880915" w14:textId="43B00EAB" w:rsidR="00AB291B" w:rsidRPr="00491D48" w:rsidRDefault="00AB291B">
      <w:r>
        <w:t>So</w:t>
      </w:r>
      <w:r w:rsidR="00851D6D">
        <w:t>,</w:t>
      </w:r>
      <w:r>
        <w:t xml:space="preserve"> both forms of Ursuline Education emerged from the strategic de</w:t>
      </w:r>
      <w:r w:rsidR="00376229">
        <w:t>dication of those women in France</w:t>
      </w:r>
      <w:r w:rsidR="003C4628">
        <w:t xml:space="preserve"> who though they accepted monastic life, accepted it with an apostolic vision</w:t>
      </w:r>
      <w:r w:rsidR="00652E42">
        <w:t xml:space="preserve"> – and that is the mission of Ursuline Education.</w:t>
      </w:r>
    </w:p>
    <w:p w14:paraId="5764A8CA" w14:textId="77777777" w:rsidR="00C60BB5" w:rsidRPr="00491D48" w:rsidRDefault="00C60BB5"/>
    <w:sectPr w:rsidR="00C60BB5" w:rsidRPr="00491D4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B1AA" w14:textId="77777777" w:rsidR="00BD30D1" w:rsidRDefault="00BD30D1" w:rsidP="00851D6D">
      <w:pPr>
        <w:spacing w:after="0" w:line="240" w:lineRule="auto"/>
      </w:pPr>
      <w:r>
        <w:separator/>
      </w:r>
    </w:p>
  </w:endnote>
  <w:endnote w:type="continuationSeparator" w:id="0">
    <w:p w14:paraId="076EC96B" w14:textId="77777777" w:rsidR="00BD30D1" w:rsidRDefault="00BD30D1" w:rsidP="008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871683"/>
      <w:docPartObj>
        <w:docPartGallery w:val="Page Numbers (Bottom of Page)"/>
        <w:docPartUnique/>
      </w:docPartObj>
    </w:sdtPr>
    <w:sdtEndPr>
      <w:rPr>
        <w:noProof/>
      </w:rPr>
    </w:sdtEndPr>
    <w:sdtContent>
      <w:p w14:paraId="30899CDA" w14:textId="535965C7" w:rsidR="00851D6D" w:rsidRDefault="00851D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538CD" w14:textId="77777777" w:rsidR="00851D6D" w:rsidRDefault="00851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AE6C" w14:textId="77777777" w:rsidR="00BD30D1" w:rsidRDefault="00BD30D1" w:rsidP="00851D6D">
      <w:pPr>
        <w:spacing w:after="0" w:line="240" w:lineRule="auto"/>
      </w:pPr>
      <w:r>
        <w:separator/>
      </w:r>
    </w:p>
  </w:footnote>
  <w:footnote w:type="continuationSeparator" w:id="0">
    <w:p w14:paraId="5EEA1D7F" w14:textId="77777777" w:rsidR="00BD30D1" w:rsidRDefault="00BD30D1" w:rsidP="00851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832"/>
    <w:rsid w:val="0000390E"/>
    <w:rsid w:val="00017C19"/>
    <w:rsid w:val="00031550"/>
    <w:rsid w:val="00031CF8"/>
    <w:rsid w:val="00034570"/>
    <w:rsid w:val="0004392D"/>
    <w:rsid w:val="00044E4A"/>
    <w:rsid w:val="000478FB"/>
    <w:rsid w:val="000574C2"/>
    <w:rsid w:val="00061C19"/>
    <w:rsid w:val="00064BA4"/>
    <w:rsid w:val="00065306"/>
    <w:rsid w:val="00080BBB"/>
    <w:rsid w:val="000972E0"/>
    <w:rsid w:val="00097FFB"/>
    <w:rsid w:val="000A1745"/>
    <w:rsid w:val="000A51F8"/>
    <w:rsid w:val="000A7094"/>
    <w:rsid w:val="000C1828"/>
    <w:rsid w:val="000C4394"/>
    <w:rsid w:val="000D014A"/>
    <w:rsid w:val="000D4470"/>
    <w:rsid w:val="000D7B31"/>
    <w:rsid w:val="000F00C2"/>
    <w:rsid w:val="000F11C7"/>
    <w:rsid w:val="000F3F61"/>
    <w:rsid w:val="000F6435"/>
    <w:rsid w:val="001044C5"/>
    <w:rsid w:val="00105C7F"/>
    <w:rsid w:val="0011105B"/>
    <w:rsid w:val="00120FE3"/>
    <w:rsid w:val="0013014F"/>
    <w:rsid w:val="001353CD"/>
    <w:rsid w:val="001371C8"/>
    <w:rsid w:val="00143ED7"/>
    <w:rsid w:val="00147745"/>
    <w:rsid w:val="00161DC0"/>
    <w:rsid w:val="00170832"/>
    <w:rsid w:val="00182B07"/>
    <w:rsid w:val="00185026"/>
    <w:rsid w:val="001A353E"/>
    <w:rsid w:val="001B73AB"/>
    <w:rsid w:val="001B73CD"/>
    <w:rsid w:val="001C5666"/>
    <w:rsid w:val="001D0A27"/>
    <w:rsid w:val="001E01DB"/>
    <w:rsid w:val="001E36F4"/>
    <w:rsid w:val="001E726D"/>
    <w:rsid w:val="0020680D"/>
    <w:rsid w:val="00206814"/>
    <w:rsid w:val="002101D9"/>
    <w:rsid w:val="002208F7"/>
    <w:rsid w:val="00220ADB"/>
    <w:rsid w:val="00234025"/>
    <w:rsid w:val="00234A3C"/>
    <w:rsid w:val="00244342"/>
    <w:rsid w:val="00255160"/>
    <w:rsid w:val="0025640B"/>
    <w:rsid w:val="00264361"/>
    <w:rsid w:val="00264B65"/>
    <w:rsid w:val="002716BA"/>
    <w:rsid w:val="002737B2"/>
    <w:rsid w:val="0028745A"/>
    <w:rsid w:val="002A1538"/>
    <w:rsid w:val="002A1756"/>
    <w:rsid w:val="002A266D"/>
    <w:rsid w:val="002A779B"/>
    <w:rsid w:val="002B18A8"/>
    <w:rsid w:val="002B46B4"/>
    <w:rsid w:val="002B48C4"/>
    <w:rsid w:val="002C20FB"/>
    <w:rsid w:val="002C78C2"/>
    <w:rsid w:val="002D3C19"/>
    <w:rsid w:val="002F017B"/>
    <w:rsid w:val="002F0A44"/>
    <w:rsid w:val="00311B66"/>
    <w:rsid w:val="00317134"/>
    <w:rsid w:val="00330308"/>
    <w:rsid w:val="00342677"/>
    <w:rsid w:val="00350E86"/>
    <w:rsid w:val="00352CFF"/>
    <w:rsid w:val="00356CAF"/>
    <w:rsid w:val="00362177"/>
    <w:rsid w:val="00367E13"/>
    <w:rsid w:val="00372D87"/>
    <w:rsid w:val="00376229"/>
    <w:rsid w:val="00382E2B"/>
    <w:rsid w:val="00384B96"/>
    <w:rsid w:val="003853DB"/>
    <w:rsid w:val="00387A78"/>
    <w:rsid w:val="00390E1B"/>
    <w:rsid w:val="003A19CB"/>
    <w:rsid w:val="003A34EF"/>
    <w:rsid w:val="003C0D09"/>
    <w:rsid w:val="003C4628"/>
    <w:rsid w:val="003C7492"/>
    <w:rsid w:val="003D569E"/>
    <w:rsid w:val="003E1869"/>
    <w:rsid w:val="003F0B5E"/>
    <w:rsid w:val="003F1579"/>
    <w:rsid w:val="003F2BDB"/>
    <w:rsid w:val="0040221D"/>
    <w:rsid w:val="00402585"/>
    <w:rsid w:val="004171FF"/>
    <w:rsid w:val="00420303"/>
    <w:rsid w:val="00430425"/>
    <w:rsid w:val="004325F2"/>
    <w:rsid w:val="0045402F"/>
    <w:rsid w:val="0047294F"/>
    <w:rsid w:val="00472D95"/>
    <w:rsid w:val="00472F97"/>
    <w:rsid w:val="00476612"/>
    <w:rsid w:val="00482558"/>
    <w:rsid w:val="00482B37"/>
    <w:rsid w:val="00491D48"/>
    <w:rsid w:val="004959BB"/>
    <w:rsid w:val="004A2BC0"/>
    <w:rsid w:val="004A475F"/>
    <w:rsid w:val="004B02EF"/>
    <w:rsid w:val="004B58D8"/>
    <w:rsid w:val="004C1A95"/>
    <w:rsid w:val="004C2D09"/>
    <w:rsid w:val="004D0F93"/>
    <w:rsid w:val="004D519D"/>
    <w:rsid w:val="004D5D4B"/>
    <w:rsid w:val="004D69C4"/>
    <w:rsid w:val="004E1C15"/>
    <w:rsid w:val="004E5FAC"/>
    <w:rsid w:val="004F2779"/>
    <w:rsid w:val="004F32C1"/>
    <w:rsid w:val="004F7E08"/>
    <w:rsid w:val="00501070"/>
    <w:rsid w:val="00510976"/>
    <w:rsid w:val="00511011"/>
    <w:rsid w:val="00512254"/>
    <w:rsid w:val="00515A91"/>
    <w:rsid w:val="00516A02"/>
    <w:rsid w:val="00520276"/>
    <w:rsid w:val="00523691"/>
    <w:rsid w:val="00536DDB"/>
    <w:rsid w:val="005415B1"/>
    <w:rsid w:val="00542F4B"/>
    <w:rsid w:val="00557DAA"/>
    <w:rsid w:val="00562D77"/>
    <w:rsid w:val="00572F1A"/>
    <w:rsid w:val="005745B5"/>
    <w:rsid w:val="005756DE"/>
    <w:rsid w:val="005A6623"/>
    <w:rsid w:val="005A7232"/>
    <w:rsid w:val="005B15E1"/>
    <w:rsid w:val="005B35D2"/>
    <w:rsid w:val="005C09E8"/>
    <w:rsid w:val="005C4266"/>
    <w:rsid w:val="005C4769"/>
    <w:rsid w:val="005C4AFC"/>
    <w:rsid w:val="005D29E5"/>
    <w:rsid w:val="005D4EE7"/>
    <w:rsid w:val="005D6141"/>
    <w:rsid w:val="005E108C"/>
    <w:rsid w:val="005E262A"/>
    <w:rsid w:val="005F2B0D"/>
    <w:rsid w:val="005F3178"/>
    <w:rsid w:val="005F542B"/>
    <w:rsid w:val="005F7195"/>
    <w:rsid w:val="00607A3C"/>
    <w:rsid w:val="00607A76"/>
    <w:rsid w:val="0061069D"/>
    <w:rsid w:val="00611FFD"/>
    <w:rsid w:val="0061558C"/>
    <w:rsid w:val="0061714B"/>
    <w:rsid w:val="00627BDF"/>
    <w:rsid w:val="00632F89"/>
    <w:rsid w:val="0063593E"/>
    <w:rsid w:val="00637622"/>
    <w:rsid w:val="0064747D"/>
    <w:rsid w:val="006513D0"/>
    <w:rsid w:val="00652E42"/>
    <w:rsid w:val="00673EA3"/>
    <w:rsid w:val="00675034"/>
    <w:rsid w:val="00676239"/>
    <w:rsid w:val="00681CFB"/>
    <w:rsid w:val="00684B6A"/>
    <w:rsid w:val="0068558E"/>
    <w:rsid w:val="00697F01"/>
    <w:rsid w:val="006A6D62"/>
    <w:rsid w:val="006B1048"/>
    <w:rsid w:val="006B51F4"/>
    <w:rsid w:val="006C0514"/>
    <w:rsid w:val="006C6D76"/>
    <w:rsid w:val="006E547F"/>
    <w:rsid w:val="006E65D4"/>
    <w:rsid w:val="006E7AC6"/>
    <w:rsid w:val="006F2DD6"/>
    <w:rsid w:val="006F6F8D"/>
    <w:rsid w:val="007304F4"/>
    <w:rsid w:val="007359AC"/>
    <w:rsid w:val="00740ECC"/>
    <w:rsid w:val="007425C1"/>
    <w:rsid w:val="00743D86"/>
    <w:rsid w:val="00743E94"/>
    <w:rsid w:val="00752039"/>
    <w:rsid w:val="00753276"/>
    <w:rsid w:val="00756454"/>
    <w:rsid w:val="00775817"/>
    <w:rsid w:val="00780FEA"/>
    <w:rsid w:val="00781D49"/>
    <w:rsid w:val="0079289B"/>
    <w:rsid w:val="007928BB"/>
    <w:rsid w:val="00794291"/>
    <w:rsid w:val="00796C31"/>
    <w:rsid w:val="007A1C08"/>
    <w:rsid w:val="007A4796"/>
    <w:rsid w:val="007A5261"/>
    <w:rsid w:val="007B0B0A"/>
    <w:rsid w:val="007B3B0E"/>
    <w:rsid w:val="007C2D0E"/>
    <w:rsid w:val="007D0951"/>
    <w:rsid w:val="007D184A"/>
    <w:rsid w:val="007E29E4"/>
    <w:rsid w:val="007F049A"/>
    <w:rsid w:val="007F6CC9"/>
    <w:rsid w:val="00801F92"/>
    <w:rsid w:val="00802F11"/>
    <w:rsid w:val="0080386D"/>
    <w:rsid w:val="008076B3"/>
    <w:rsid w:val="00807DFD"/>
    <w:rsid w:val="00812101"/>
    <w:rsid w:val="00815451"/>
    <w:rsid w:val="00820D44"/>
    <w:rsid w:val="00830AAF"/>
    <w:rsid w:val="00835AFA"/>
    <w:rsid w:val="00835E32"/>
    <w:rsid w:val="0084291A"/>
    <w:rsid w:val="008440C7"/>
    <w:rsid w:val="008442D0"/>
    <w:rsid w:val="00850BDE"/>
    <w:rsid w:val="00851D6D"/>
    <w:rsid w:val="0085452C"/>
    <w:rsid w:val="008550B2"/>
    <w:rsid w:val="00862BA7"/>
    <w:rsid w:val="00870991"/>
    <w:rsid w:val="0087467F"/>
    <w:rsid w:val="0087679B"/>
    <w:rsid w:val="008767AF"/>
    <w:rsid w:val="00883963"/>
    <w:rsid w:val="00884F48"/>
    <w:rsid w:val="00895897"/>
    <w:rsid w:val="008B4DF4"/>
    <w:rsid w:val="008C0335"/>
    <w:rsid w:val="008C1507"/>
    <w:rsid w:val="008D0B9F"/>
    <w:rsid w:val="008D196B"/>
    <w:rsid w:val="008D7DA8"/>
    <w:rsid w:val="008E2461"/>
    <w:rsid w:val="008E5060"/>
    <w:rsid w:val="008E5751"/>
    <w:rsid w:val="008E5889"/>
    <w:rsid w:val="008F56AE"/>
    <w:rsid w:val="008F772E"/>
    <w:rsid w:val="00906A44"/>
    <w:rsid w:val="00910C97"/>
    <w:rsid w:val="00914EAF"/>
    <w:rsid w:val="0091507D"/>
    <w:rsid w:val="00915F35"/>
    <w:rsid w:val="009166B6"/>
    <w:rsid w:val="009221B7"/>
    <w:rsid w:val="009253CA"/>
    <w:rsid w:val="00932833"/>
    <w:rsid w:val="00934A7D"/>
    <w:rsid w:val="009350FE"/>
    <w:rsid w:val="00945215"/>
    <w:rsid w:val="00952B09"/>
    <w:rsid w:val="00975A3A"/>
    <w:rsid w:val="0097712F"/>
    <w:rsid w:val="00977321"/>
    <w:rsid w:val="00980EC2"/>
    <w:rsid w:val="0098649D"/>
    <w:rsid w:val="00991072"/>
    <w:rsid w:val="00992AE0"/>
    <w:rsid w:val="009A37DF"/>
    <w:rsid w:val="009A43CF"/>
    <w:rsid w:val="009B5588"/>
    <w:rsid w:val="009B7877"/>
    <w:rsid w:val="009C0702"/>
    <w:rsid w:val="009C432F"/>
    <w:rsid w:val="009C6F37"/>
    <w:rsid w:val="009D307E"/>
    <w:rsid w:val="009E3513"/>
    <w:rsid w:val="009F45FB"/>
    <w:rsid w:val="009F5C1C"/>
    <w:rsid w:val="00A0285C"/>
    <w:rsid w:val="00A05184"/>
    <w:rsid w:val="00A07700"/>
    <w:rsid w:val="00A101B8"/>
    <w:rsid w:val="00A15B09"/>
    <w:rsid w:val="00A16549"/>
    <w:rsid w:val="00A16C75"/>
    <w:rsid w:val="00A23EA2"/>
    <w:rsid w:val="00A24631"/>
    <w:rsid w:val="00A34528"/>
    <w:rsid w:val="00A346EF"/>
    <w:rsid w:val="00A34DE6"/>
    <w:rsid w:val="00A35309"/>
    <w:rsid w:val="00A4282C"/>
    <w:rsid w:val="00A44409"/>
    <w:rsid w:val="00A54EC8"/>
    <w:rsid w:val="00A60946"/>
    <w:rsid w:val="00A6494E"/>
    <w:rsid w:val="00A715F5"/>
    <w:rsid w:val="00A745C9"/>
    <w:rsid w:val="00A82582"/>
    <w:rsid w:val="00A9561E"/>
    <w:rsid w:val="00A967C9"/>
    <w:rsid w:val="00AA0B1E"/>
    <w:rsid w:val="00AA51DB"/>
    <w:rsid w:val="00AA577F"/>
    <w:rsid w:val="00AB291B"/>
    <w:rsid w:val="00AB576B"/>
    <w:rsid w:val="00AD0570"/>
    <w:rsid w:val="00AD4C53"/>
    <w:rsid w:val="00AE49B1"/>
    <w:rsid w:val="00B05FD6"/>
    <w:rsid w:val="00B10C92"/>
    <w:rsid w:val="00B22083"/>
    <w:rsid w:val="00B25645"/>
    <w:rsid w:val="00B3220E"/>
    <w:rsid w:val="00B378BC"/>
    <w:rsid w:val="00B4642E"/>
    <w:rsid w:val="00B47BE0"/>
    <w:rsid w:val="00B47E55"/>
    <w:rsid w:val="00B522A1"/>
    <w:rsid w:val="00B525E3"/>
    <w:rsid w:val="00B56645"/>
    <w:rsid w:val="00B62751"/>
    <w:rsid w:val="00B66459"/>
    <w:rsid w:val="00B86CFD"/>
    <w:rsid w:val="00BA02C6"/>
    <w:rsid w:val="00BA03C1"/>
    <w:rsid w:val="00BC033B"/>
    <w:rsid w:val="00BD2708"/>
    <w:rsid w:val="00BD30D1"/>
    <w:rsid w:val="00BD5E6F"/>
    <w:rsid w:val="00BD6706"/>
    <w:rsid w:val="00BE182D"/>
    <w:rsid w:val="00BE5888"/>
    <w:rsid w:val="00C030CD"/>
    <w:rsid w:val="00C04395"/>
    <w:rsid w:val="00C0609B"/>
    <w:rsid w:val="00C1594B"/>
    <w:rsid w:val="00C178FC"/>
    <w:rsid w:val="00C20774"/>
    <w:rsid w:val="00C21DD1"/>
    <w:rsid w:val="00C23141"/>
    <w:rsid w:val="00C3421B"/>
    <w:rsid w:val="00C35FF7"/>
    <w:rsid w:val="00C41D9C"/>
    <w:rsid w:val="00C43B3C"/>
    <w:rsid w:val="00C50B6B"/>
    <w:rsid w:val="00C60BB5"/>
    <w:rsid w:val="00C6454D"/>
    <w:rsid w:val="00C67697"/>
    <w:rsid w:val="00C97FD6"/>
    <w:rsid w:val="00CA2EDD"/>
    <w:rsid w:val="00CA446A"/>
    <w:rsid w:val="00CB03E8"/>
    <w:rsid w:val="00CB228D"/>
    <w:rsid w:val="00CB62EA"/>
    <w:rsid w:val="00CB7352"/>
    <w:rsid w:val="00CC60F9"/>
    <w:rsid w:val="00CD1335"/>
    <w:rsid w:val="00CD3095"/>
    <w:rsid w:val="00CD54FF"/>
    <w:rsid w:val="00CE18BE"/>
    <w:rsid w:val="00CE3445"/>
    <w:rsid w:val="00CF3978"/>
    <w:rsid w:val="00D004E2"/>
    <w:rsid w:val="00D048EB"/>
    <w:rsid w:val="00D064B9"/>
    <w:rsid w:val="00D1124E"/>
    <w:rsid w:val="00D11EBA"/>
    <w:rsid w:val="00D21C10"/>
    <w:rsid w:val="00D31366"/>
    <w:rsid w:val="00D32460"/>
    <w:rsid w:val="00D3586C"/>
    <w:rsid w:val="00D41B6D"/>
    <w:rsid w:val="00D46DFC"/>
    <w:rsid w:val="00D5474D"/>
    <w:rsid w:val="00D60305"/>
    <w:rsid w:val="00D625AC"/>
    <w:rsid w:val="00D65EC7"/>
    <w:rsid w:val="00D66BD9"/>
    <w:rsid w:val="00D71CA7"/>
    <w:rsid w:val="00D7341C"/>
    <w:rsid w:val="00D75F1D"/>
    <w:rsid w:val="00D80308"/>
    <w:rsid w:val="00D836D4"/>
    <w:rsid w:val="00D85233"/>
    <w:rsid w:val="00D8609C"/>
    <w:rsid w:val="00D87780"/>
    <w:rsid w:val="00D9330E"/>
    <w:rsid w:val="00DA21B4"/>
    <w:rsid w:val="00DB511C"/>
    <w:rsid w:val="00DC3FFA"/>
    <w:rsid w:val="00DC44DC"/>
    <w:rsid w:val="00DC5A87"/>
    <w:rsid w:val="00DE0B0F"/>
    <w:rsid w:val="00DE0C67"/>
    <w:rsid w:val="00DE6E28"/>
    <w:rsid w:val="00DF4CE4"/>
    <w:rsid w:val="00E04930"/>
    <w:rsid w:val="00E04CB1"/>
    <w:rsid w:val="00E066FF"/>
    <w:rsid w:val="00E15256"/>
    <w:rsid w:val="00E15641"/>
    <w:rsid w:val="00E24103"/>
    <w:rsid w:val="00E33FD7"/>
    <w:rsid w:val="00E4122F"/>
    <w:rsid w:val="00E42E12"/>
    <w:rsid w:val="00E46490"/>
    <w:rsid w:val="00E50C93"/>
    <w:rsid w:val="00E57A60"/>
    <w:rsid w:val="00E65CE2"/>
    <w:rsid w:val="00E65D96"/>
    <w:rsid w:val="00E7584F"/>
    <w:rsid w:val="00E858CB"/>
    <w:rsid w:val="00E93BF0"/>
    <w:rsid w:val="00E946B5"/>
    <w:rsid w:val="00E968D2"/>
    <w:rsid w:val="00EA01BF"/>
    <w:rsid w:val="00EA3269"/>
    <w:rsid w:val="00EB00BF"/>
    <w:rsid w:val="00EB378C"/>
    <w:rsid w:val="00EC2392"/>
    <w:rsid w:val="00EC78F3"/>
    <w:rsid w:val="00ED17C5"/>
    <w:rsid w:val="00ED5213"/>
    <w:rsid w:val="00EE0DF0"/>
    <w:rsid w:val="00EE37BC"/>
    <w:rsid w:val="00F048B3"/>
    <w:rsid w:val="00F05101"/>
    <w:rsid w:val="00F07474"/>
    <w:rsid w:val="00F119C9"/>
    <w:rsid w:val="00F11C76"/>
    <w:rsid w:val="00F12128"/>
    <w:rsid w:val="00F22A8F"/>
    <w:rsid w:val="00F25094"/>
    <w:rsid w:val="00F25BCA"/>
    <w:rsid w:val="00F30465"/>
    <w:rsid w:val="00F4316E"/>
    <w:rsid w:val="00F45791"/>
    <w:rsid w:val="00F6234C"/>
    <w:rsid w:val="00F6385A"/>
    <w:rsid w:val="00F66A4D"/>
    <w:rsid w:val="00F80C7A"/>
    <w:rsid w:val="00F83425"/>
    <w:rsid w:val="00F83D04"/>
    <w:rsid w:val="00F86E9A"/>
    <w:rsid w:val="00F97816"/>
    <w:rsid w:val="00FA581B"/>
    <w:rsid w:val="00FB162F"/>
    <w:rsid w:val="00FB1BC2"/>
    <w:rsid w:val="00FB3EB6"/>
    <w:rsid w:val="00FB4973"/>
    <w:rsid w:val="00FB66D4"/>
    <w:rsid w:val="00FB7BC7"/>
    <w:rsid w:val="00FD2CDE"/>
    <w:rsid w:val="00FE103D"/>
    <w:rsid w:val="00FE4EC7"/>
    <w:rsid w:val="00FE4FB4"/>
    <w:rsid w:val="00FF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EC25"/>
  <w15:chartTrackingRefBased/>
  <w15:docId w15:val="{2E71C509-1A8C-4F27-A091-7DEABE7C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304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45"/>
    <w:rPr>
      <w:rFonts w:ascii="Segoe UI" w:hAnsi="Segoe UI" w:cs="Segoe UI"/>
      <w:sz w:val="18"/>
      <w:szCs w:val="18"/>
    </w:rPr>
  </w:style>
  <w:style w:type="paragraph" w:styleId="Header">
    <w:name w:val="header"/>
    <w:basedOn w:val="Normal"/>
    <w:link w:val="HeaderChar"/>
    <w:uiPriority w:val="99"/>
    <w:unhideWhenUsed/>
    <w:rsid w:val="00851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D6D"/>
  </w:style>
  <w:style w:type="paragraph" w:styleId="Footer">
    <w:name w:val="footer"/>
    <w:basedOn w:val="Normal"/>
    <w:link w:val="FooterChar"/>
    <w:uiPriority w:val="99"/>
    <w:unhideWhenUsed/>
    <w:rsid w:val="00851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D6D"/>
  </w:style>
  <w:style w:type="character" w:customStyle="1" w:styleId="Heading3Char">
    <w:name w:val="Heading 3 Char"/>
    <w:basedOn w:val="DefaultParagraphFont"/>
    <w:link w:val="Heading3"/>
    <w:uiPriority w:val="9"/>
    <w:rsid w:val="004304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6</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Boyd</dc:creator>
  <cp:keywords/>
  <dc:description/>
  <cp:lastModifiedBy>Fidelma Boyd</cp:lastModifiedBy>
  <cp:revision>466</cp:revision>
  <cp:lastPrinted>2019-06-20T12:21:00Z</cp:lastPrinted>
  <dcterms:created xsi:type="dcterms:W3CDTF">2019-06-10T12:43:00Z</dcterms:created>
  <dcterms:modified xsi:type="dcterms:W3CDTF">2019-07-03T11:27:00Z</dcterms:modified>
</cp:coreProperties>
</file>